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D56CCB">
        <w:rPr>
          <w:rFonts w:ascii="Times New Roman" w:hAnsi="Times New Roman"/>
          <w:sz w:val="24"/>
          <w:szCs w:val="24"/>
        </w:rPr>
        <w:t>22111000010</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50763B">
        <w:fldChar w:fldCharType="begin"/>
      </w:r>
      <w:r w:rsidR="00300791">
        <w:instrText>HYPERLINK "http://www.med-otzyv.ru/?redirect=klinika-rzd.ucoz.ru" \t "_blank" \o "http://klinika-rzd.ucoz.ru"</w:instrText>
      </w:r>
      <w:r w:rsidR="0050763B">
        <w:fldChar w:fldCharType="separate"/>
      </w:r>
      <w:r w:rsidR="00300791" w:rsidRPr="007257D2">
        <w:rPr>
          <w:rStyle w:val="ac"/>
          <w:rFonts w:ascii="Times New Roman" w:hAnsi="Times New Roman"/>
          <w:b/>
          <w:color w:val="1F497D" w:themeColor="text2"/>
          <w:sz w:val="24"/>
          <w:szCs w:val="24"/>
        </w:rPr>
        <w:t>klinika-rzd.ru</w:t>
      </w:r>
      <w:proofErr w:type="spellEnd"/>
      <w:r w:rsidR="0050763B">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D56CCB">
        <w:t>22111000010</w:t>
      </w:r>
      <w:r w:rsidRPr="00DE0826">
        <w:t xml:space="preserve">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300791"/>
    <w:rsid w:val="00486871"/>
    <w:rsid w:val="004F473E"/>
    <w:rsid w:val="0050763B"/>
    <w:rsid w:val="005339A6"/>
    <w:rsid w:val="005E4812"/>
    <w:rsid w:val="005E7454"/>
    <w:rsid w:val="00623B6C"/>
    <w:rsid w:val="00816D2D"/>
    <w:rsid w:val="0082010C"/>
    <w:rsid w:val="00834A9B"/>
    <w:rsid w:val="0089523E"/>
    <w:rsid w:val="008E659F"/>
    <w:rsid w:val="00AB1B30"/>
    <w:rsid w:val="00B65930"/>
    <w:rsid w:val="00B810F4"/>
    <w:rsid w:val="00D21E57"/>
    <w:rsid w:val="00D56CCB"/>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2022-02-08T12:32:00Z</dcterms:modified>
</cp:coreProperties>
</file>