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9D38ED">
        <w:rPr>
          <w:b/>
        </w:rPr>
        <w:t>201110001</w:t>
      </w:r>
      <w:r w:rsidR="007C6050">
        <w:rPr>
          <w:b/>
        </w:rPr>
        <w:t>9</w:t>
      </w:r>
      <w:r w:rsidR="008371AF">
        <w:rPr>
          <w:b/>
        </w:rPr>
        <w:t>3</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B850F6">
        <w:t xml:space="preserve">     </w:t>
      </w:r>
      <w:r w:rsidR="00B34CD7">
        <w:t>»</w:t>
      </w:r>
      <w:r w:rsidR="00B850F6">
        <w:t>________</w:t>
      </w:r>
      <w:r w:rsidR="00DA0743">
        <w:t xml:space="preserve"> </w:t>
      </w:r>
      <w:r w:rsidR="00B34CD7">
        <w:t>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8371AF">
        <w:rPr>
          <w:iCs/>
          <w:sz w:val="24"/>
          <w:szCs w:val="24"/>
        </w:rPr>
        <w:t>реагенты</w:t>
      </w:r>
      <w:r w:rsidR="007C6050">
        <w:rPr>
          <w:iCs/>
          <w:sz w:val="24"/>
          <w:szCs w:val="24"/>
        </w:rPr>
        <w:t xml:space="preserve"> для клинико-диагностической лаборатории</w:t>
      </w:r>
      <w:r w:rsidR="00B850F6">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7C6050" w:rsidRPr="00F93C3D">
        <w:rPr>
          <w:color w:val="000000"/>
        </w:rPr>
        <w:t>с м</w:t>
      </w:r>
      <w:r w:rsidR="007C6050">
        <w:rPr>
          <w:color w:val="000000"/>
        </w:rPr>
        <w:t>омента заключения договора до 31.12.2020</w:t>
      </w:r>
      <w:r w:rsidR="007C6050" w:rsidRPr="00F93C3D">
        <w:rPr>
          <w:color w:val="000000"/>
        </w:rPr>
        <w:t xml:space="preserve">г. </w:t>
      </w:r>
      <w:r w:rsidR="007C6050">
        <w:rPr>
          <w:color w:val="000000"/>
        </w:rPr>
        <w:t>Поставка осуществляется в течение 5 (пяти) рабочих дней с момента получения заявки в АСЗ «Электронный ордер».</w:t>
      </w:r>
      <w:r w:rsidR="005B490A" w:rsidRPr="005B490A">
        <w:rPr>
          <w:color w:val="000000"/>
        </w:rPr>
        <w:t xml:space="preserve"> </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w:t>
      </w:r>
      <w:proofErr w:type="gramStart"/>
      <w:r w:rsidR="005B490A" w:rsidRPr="005B490A">
        <w:t xml:space="preserve"> (__%) _______/</w:t>
      </w:r>
      <w:proofErr w:type="gramEnd"/>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106CA6">
        <w:t xml:space="preserve">зводится Покупателем в течение </w:t>
      </w:r>
      <w:r w:rsidR="00B850F6">
        <w:t>90</w:t>
      </w:r>
      <w:r>
        <w:t xml:space="preserve"> (</w:t>
      </w:r>
      <w:r w:rsidR="00B850F6">
        <w:t>девяноста</w:t>
      </w:r>
      <w:r>
        <w:t xml:space="preserve">) </w:t>
      </w:r>
      <w:r w:rsidR="00544751">
        <w:t xml:space="preserve">календарных </w:t>
      </w:r>
      <w:r>
        <w:t xml:space="preserve">дней </w:t>
      </w:r>
      <w:r w:rsidR="007C6050" w:rsidRPr="007C6050">
        <w:t xml:space="preserve">после принятия каждой партии Товара Покупателем </w:t>
      </w:r>
      <w:r>
        <w:t>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 xml:space="preserve">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w:t>
      </w:r>
      <w:r>
        <w:rPr>
          <w:spacing w:val="-4"/>
        </w:rPr>
        <w:lastRenderedPageBreak/>
        <w:t>(санитарным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lastRenderedPageBreak/>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Pr>
          <w:sz w:val="24"/>
          <w:szCs w:val="24"/>
        </w:rPr>
        <w:lastRenderedPageBreak/>
        <w:t>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Pr>
          <w:sz w:val="24"/>
          <w:szCs w:val="24"/>
        </w:rPr>
        <w:lastRenderedPageBreak/>
        <w:t>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w:t>
      </w:r>
      <w:r>
        <w:rPr>
          <w:rFonts w:ascii="Times New Roman" w:hAnsi="Times New Roman" w:cs="Times New Roman"/>
          <w:sz w:val="24"/>
          <w:szCs w:val="24"/>
        </w:rPr>
        <w:lastRenderedPageBreak/>
        <w:t xml:space="preserve">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w:t>
      </w:r>
      <w:r>
        <w:lastRenderedPageBreak/>
        <w:t xml:space="preserve">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lastRenderedPageBreak/>
        <w:t xml:space="preserve">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hyperlink r:id="rId5" w:history="1">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hyperlink>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0399C"/>
    <w:rsid w:val="00070E47"/>
    <w:rsid w:val="000D07C1"/>
    <w:rsid w:val="00106CA6"/>
    <w:rsid w:val="00143A6F"/>
    <w:rsid w:val="001D2305"/>
    <w:rsid w:val="001D7B85"/>
    <w:rsid w:val="00203C07"/>
    <w:rsid w:val="00373813"/>
    <w:rsid w:val="0039286E"/>
    <w:rsid w:val="00452921"/>
    <w:rsid w:val="00484E21"/>
    <w:rsid w:val="004A77BB"/>
    <w:rsid w:val="004F63B3"/>
    <w:rsid w:val="00514857"/>
    <w:rsid w:val="00544751"/>
    <w:rsid w:val="00582109"/>
    <w:rsid w:val="005A2717"/>
    <w:rsid w:val="005B490A"/>
    <w:rsid w:val="005C4F2E"/>
    <w:rsid w:val="00602367"/>
    <w:rsid w:val="00610681"/>
    <w:rsid w:val="0062545F"/>
    <w:rsid w:val="00694B0F"/>
    <w:rsid w:val="007C6050"/>
    <w:rsid w:val="007F42F1"/>
    <w:rsid w:val="008371AF"/>
    <w:rsid w:val="009563A8"/>
    <w:rsid w:val="009D38ED"/>
    <w:rsid w:val="00A018A0"/>
    <w:rsid w:val="00A66F76"/>
    <w:rsid w:val="00AB2D1C"/>
    <w:rsid w:val="00AF6B15"/>
    <w:rsid w:val="00B25541"/>
    <w:rsid w:val="00B34CD7"/>
    <w:rsid w:val="00B40D6E"/>
    <w:rsid w:val="00B40FAD"/>
    <w:rsid w:val="00B850F6"/>
    <w:rsid w:val="00BE56F4"/>
    <w:rsid w:val="00CB7A12"/>
    <w:rsid w:val="00D02532"/>
    <w:rsid w:val="00D41C5D"/>
    <w:rsid w:val="00D56518"/>
    <w:rsid w:val="00DA0743"/>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4084</Words>
  <Characters>23283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Елена</cp:lastModifiedBy>
  <cp:revision>23</cp:revision>
  <dcterms:created xsi:type="dcterms:W3CDTF">2019-09-02T12:44:00Z</dcterms:created>
  <dcterms:modified xsi:type="dcterms:W3CDTF">2020-10-21T18:53:00Z</dcterms:modified>
</cp:coreProperties>
</file>