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202714">
        <w:rPr>
          <w:rFonts w:ascii="Times New Roman" w:hAnsi="Times New Roman"/>
          <w:sz w:val="24"/>
          <w:szCs w:val="24"/>
        </w:rPr>
        <w:t>20111000047</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даты заключения</w:t>
      </w:r>
      <w:proofErr w:type="gramEnd"/>
      <w:r w:rsidR="00461AD0">
        <w:rPr>
          <w:color w:val="000000"/>
        </w:rPr>
        <w:t xml:space="preserve"> договора по 30.06</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1A6F9D"/>
    <w:rsid w:val="0020095B"/>
    <w:rsid w:val="00202714"/>
    <w:rsid w:val="002407AB"/>
    <w:rsid w:val="00244CF1"/>
    <w:rsid w:val="00250AA2"/>
    <w:rsid w:val="002930B1"/>
    <w:rsid w:val="002D1384"/>
    <w:rsid w:val="002F3D67"/>
    <w:rsid w:val="002F70E1"/>
    <w:rsid w:val="003C0E50"/>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76607"/>
    <w:rsid w:val="00A86504"/>
    <w:rsid w:val="00AC1736"/>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18</cp:revision>
  <cp:lastPrinted>2019-08-05T10:18:00Z</cp:lastPrinted>
  <dcterms:created xsi:type="dcterms:W3CDTF">2019-02-11T06:42:00Z</dcterms:created>
  <dcterms:modified xsi:type="dcterms:W3CDTF">2020-03-30T13:10:00Z</dcterms:modified>
</cp:coreProperties>
</file>