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EC" w:rsidRPr="00B676C9" w:rsidRDefault="007364EC" w:rsidP="00736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профессиональной подготовке специалистов</w:t>
      </w:r>
      <w:r w:rsidR="00D5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ЧУЗ «КБ «</w:t>
      </w:r>
      <w:proofErr w:type="spellStart"/>
      <w:r w:rsidR="00B6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РЖД-Медицина</w:t>
      </w:r>
      <w:proofErr w:type="spellEnd"/>
      <w:r w:rsidR="00B6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г. Астрахань»</w:t>
      </w:r>
    </w:p>
    <w:tbl>
      <w:tblPr>
        <w:tblW w:w="17852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30"/>
        <w:gridCol w:w="100"/>
        <w:gridCol w:w="315"/>
        <w:gridCol w:w="1293"/>
        <w:gridCol w:w="122"/>
        <w:gridCol w:w="30"/>
        <w:gridCol w:w="130"/>
        <w:gridCol w:w="130"/>
        <w:gridCol w:w="130"/>
        <w:gridCol w:w="1721"/>
        <w:gridCol w:w="56"/>
        <w:gridCol w:w="145"/>
        <w:gridCol w:w="1911"/>
        <w:gridCol w:w="133"/>
        <w:gridCol w:w="192"/>
        <w:gridCol w:w="130"/>
        <w:gridCol w:w="131"/>
        <w:gridCol w:w="2103"/>
        <w:gridCol w:w="1697"/>
        <w:gridCol w:w="438"/>
        <w:gridCol w:w="1541"/>
        <w:gridCol w:w="438"/>
        <w:gridCol w:w="1541"/>
        <w:gridCol w:w="714"/>
        <w:gridCol w:w="144"/>
        <w:gridCol w:w="100"/>
        <w:gridCol w:w="733"/>
        <w:gridCol w:w="120"/>
        <w:gridCol w:w="50"/>
      </w:tblGrid>
      <w:tr w:rsidR="00D56AC0" w:rsidRPr="007364EC" w:rsidTr="00D56AC0">
        <w:trPr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Занимаемая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Диплом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Усовершенствование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Железнодорожная и производственная медицина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</w:tr>
      <w:tr w:rsidR="00D56AC0" w:rsidRPr="007364EC" w:rsidTr="00D56AC0">
        <w:trPr>
          <w:tblCellSpacing w:w="15" w:type="dxa"/>
        </w:trPr>
        <w:tc>
          <w:tcPr>
            <w:tcW w:w="1934" w:type="dxa"/>
            <w:gridSpan w:val="4"/>
            <w:tcBorders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8" w:type="dxa"/>
            <w:gridSpan w:val="26"/>
            <w:tcBorders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D56AC0" w:rsidRPr="007364EC" w:rsidTr="00D56AC0">
        <w:trPr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0C30" w:rsidRDefault="00D56AC0" w:rsidP="00823BCF">
            <w:pPr>
              <w:pStyle w:val="a3"/>
              <w:rPr>
                <w:b/>
                <w:lang w:eastAsia="ru-RU"/>
              </w:rPr>
            </w:pPr>
            <w:r w:rsidRPr="00850C30">
              <w:rPr>
                <w:b/>
                <w:lang w:eastAsia="ru-RU"/>
              </w:rPr>
              <w:t>Бондарев Владимир Александрович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ТВ №401324 выдан 01.07.1993 года Астраханский государственный медицинский институт им. А.В. Луначарского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«Лечебное дело»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кандидата медицинских наук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КТ №140352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03 декабря 2004 г.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№78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29.07.1994 г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О прохождении интернатуры в АГМИ по специальности «Общая хирургия»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выдано в 2010 году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«Эндоскопия и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эновидеохирургия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ГОУ ВПО «СПБГМУ имени И.П. Павлова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ПП-2 № 006551 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>  2012 году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повышении квалификации 302402097537 выдано 30.12.2014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«Неотложная хирургия органов грудной и брюшной полости»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sz w:val="20"/>
                <w:szCs w:val="20"/>
                <w:lang w:eastAsia="ru-RU"/>
              </w:rPr>
              <w:t>Астраханский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ГМУ Минздрава России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повышении квалификации 180000442975  18.04.2015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«Организация работы с наркотическими средствами, психотропными веществами и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>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Пятигорский медико-фармацевтический институт </w:t>
            </w:r>
            <w:r w:rsidRPr="007364EC">
              <w:rPr>
                <w:sz w:val="20"/>
                <w:szCs w:val="20"/>
                <w:lang w:eastAsia="ru-RU"/>
              </w:rPr>
              <w:lastRenderedPageBreak/>
              <w:t xml:space="preserve">ГБОУ ВПО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ВолгГМУ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Минздрава России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 о повышении квалификации УПК 15 039055 27.05.2016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«Организация здравоохранения и общественное здоровье"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АГМФ № 0000640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31 марта 2012 года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Присвоена специальность «Организация здравоохранения и общественное здоровье»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ГБОУ ВПО АГМА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Сертификат специалиста 0130240380131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30.12.2014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Специальность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«Хирургия»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Сертификат специалиста 0177240569651 27.05.2016 специальность «Организация здравоохранения и общественное здоровье»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>  30.12.2013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присвоена высшая квалификационная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категория  по специальности «Хирургия»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56AC0" w:rsidRPr="007364EC" w:rsidTr="00D56AC0">
        <w:trPr>
          <w:gridAfter w:val="1"/>
          <w:wAfter w:w="5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0C30" w:rsidRDefault="00D56AC0" w:rsidP="00823BCF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Германова Елена Ильинична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0B27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680B27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ЭВ № 763138 выдан 01.07.198</w:t>
            </w:r>
            <w:r w:rsidRPr="007364EC">
              <w:rPr>
                <w:sz w:val="20"/>
                <w:szCs w:val="20"/>
                <w:lang w:eastAsia="ru-RU"/>
              </w:rPr>
              <w:t>3 года Астраханский государственный медицинский институт им. А.В. Луначарского</w:t>
            </w:r>
          </w:p>
          <w:p w:rsidR="00D56AC0" w:rsidRPr="007364EC" w:rsidRDefault="00D56AC0" w:rsidP="00680B27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Лечебно-профилактическое</w:t>
            </w:r>
            <w:r w:rsidRPr="007364EC">
              <w:rPr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Удостоверение № 301 от 01.07.1984 г 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Интернатура в </w:t>
            </w:r>
            <w:proofErr w:type="spellStart"/>
            <w:r>
              <w:rPr>
                <w:sz w:val="20"/>
                <w:szCs w:val="20"/>
                <w:lang w:eastAsia="ru-RU"/>
              </w:rPr>
              <w:t>Карасукской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железнодорожной больнице по специальности «Терапия»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Диплом о профессиональной переподготовке ПП № 677231 30.06.2009 г. «Организация здравоохранения и общественное здоровье»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Удостоверение о повышении квалификации 180000182273 14.05.2014 г  «Организация работы с наркотическими средствами, психотропными веществами, сильнодействующими, ядовитыми веществами и </w:t>
            </w:r>
            <w:proofErr w:type="spellStart"/>
            <w:r>
              <w:rPr>
                <w:sz w:val="20"/>
                <w:szCs w:val="20"/>
                <w:lang w:eastAsia="ru-RU"/>
              </w:rPr>
              <w:t>прекурсорами</w:t>
            </w:r>
            <w:proofErr w:type="spellEnd"/>
            <w:r>
              <w:rPr>
                <w:sz w:val="20"/>
                <w:szCs w:val="20"/>
                <w:lang w:eastAsia="ru-RU"/>
              </w:rPr>
              <w:t>» Пятигорск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 о повышении квалификации 302401401455 27.06.2014 г. «Актуальные вопросы организации здравоохранения и общественного здоровья» ГБОУ ВПО АГМА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Удостоверение о повышении квалификации УПК 16 053311 </w:t>
            </w:r>
            <w:r>
              <w:rPr>
                <w:sz w:val="20"/>
                <w:szCs w:val="20"/>
                <w:lang w:eastAsia="ru-RU"/>
              </w:rPr>
              <w:lastRenderedPageBreak/>
              <w:t>15.05.2017 г «Терапия» РУДН Москва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Сертификат специалиста 0130240305709 27.06.2014г по специальности «Организация здравоохранения и общественное здоровье»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Сертификат специалиста 0177040063743 15.05.2017 г по специальности «Терапия» РУДН Москва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D56AC0" w:rsidRPr="007364EC" w:rsidRDefault="00D56AC0"/>
        </w:tc>
        <w:tc>
          <w:tcPr>
            <w:tcW w:w="1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0" w:rsidRPr="007364EC" w:rsidRDefault="00D56AC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C0" w:rsidRPr="007364EC" w:rsidRDefault="00D56AC0"/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280015" w:rsidRDefault="00D56AC0" w:rsidP="00823BCF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280015">
              <w:rPr>
                <w:b/>
                <w:sz w:val="24"/>
                <w:szCs w:val="24"/>
                <w:lang w:eastAsia="ru-RU"/>
              </w:rPr>
              <w:lastRenderedPageBreak/>
              <w:t>Гаврилова Елена Федоровна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МВ 751747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01.7.1985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АГМИ им. А.В. Луначарского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«Врач-лечебник»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№73  30.6.1986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Интернатура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Саратовский мединститут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Пензенский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облздравотдел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2008 год  АГМА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«Экспертиза временной нетрудоспособности»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о проф. переподготовке ПП-1 №006702  2012 год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ГБОУ ВПО АГМА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Удостоверение о 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>краткосрочном</w:t>
            </w:r>
            <w:proofErr w:type="gram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sz w:val="20"/>
                <w:szCs w:val="20"/>
                <w:lang w:eastAsia="ru-RU"/>
              </w:rPr>
              <w:t>повышении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квалификации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2013 год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Пятигорский медико-фармацевтический институт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«Организация работы с наркотическими средствами, психотропными веществами, сильнодействующими ядовитыми веществами и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повышении квалификации УПК 14  016104  17.12.14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РУДН  «Терапия»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 о повышении квалификации УПК15 039056 27.05.2016г «Организация здравоохранения и общественное здоровье» Москва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Удостоверение о повышении квалификации 343100163159 28.04.2018 г. ФГБОУ ВО </w:t>
            </w:r>
            <w:proofErr w:type="spellStart"/>
            <w:r>
              <w:rPr>
                <w:sz w:val="20"/>
                <w:szCs w:val="20"/>
                <w:lang w:eastAsia="ru-RU"/>
              </w:rPr>
              <w:t>ВолгГМУ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«Организация работы с наркотическими средствами, психотропными веществами»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 о повышении квалификации 860400004916 15.08.2018 г  «Экспертиза временной нетрудоспособности» Нижневартовск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 о повышении квалификации 860400004912 28.08.2018 г «Контроль качества медицинской помощи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.» </w:t>
            </w:r>
            <w:proofErr w:type="gramEnd"/>
            <w:r>
              <w:rPr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Сертификат АА №0081053  28.12.12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АГМА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Сертификат 017704  0020936  от 17.12.14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РУДН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«Терапия»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Сертификат специалиста 0177240569650 27.05.2016г по специальности «Организация здравоохранения и общественное здоровье» Москва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7364EC">
              <w:rPr>
                <w:sz w:val="24"/>
                <w:szCs w:val="24"/>
                <w:lang w:eastAsia="ru-RU"/>
              </w:rPr>
              <w:lastRenderedPageBreak/>
              <w:t>Прасковьина</w:t>
            </w:r>
            <w:proofErr w:type="spellEnd"/>
            <w:r w:rsidRPr="007364EC">
              <w:rPr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Заместитель главного врача по поликлиническому разделу работ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Г-1 №430786 выдан 1 июля 1981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о переподготовке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1 июля 2007 года 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>Новосибирская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медицинская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академия по специальности «Организация ЗД и общественное здоровье»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выдано 15 марта 2011 года ФПО ГОУ ВПО АГМА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России «Экспертиза временной нетрудоспособности»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выдано 26 мая 2013 года ГБОУ ДПО ВУНМЦ Минздрава России «Организация работы с лекарственными препаратами, содержащими наркотические средства, ядовитые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сильнодействующие и психотропные вещества»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выдано 14 декабря 2013 года ГБОУ ВПО 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ГМУ «Организация ЗД и общественное здоровье»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6 ноября 2010 года РАПС «Экспертиза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железнодорожников, связанных с движением поездов»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№0944062 выдан 17 февраля 2011 года по специальности «Акушерство и гинекология»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и продлен до 20 февраля 2016 года.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Сертификат №0164180099045 выдан 14 декабря 2013 года ГБОУ ВПО </w:t>
            </w:r>
            <w:r w:rsidRPr="007364EC">
              <w:rPr>
                <w:sz w:val="20"/>
                <w:szCs w:val="20"/>
                <w:lang w:eastAsia="ru-RU"/>
              </w:rPr>
              <w:lastRenderedPageBreak/>
              <w:t>Саратовский ГМУ по специальности «Организация ЗД и общественное здоровье»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E634D9" w:rsidRDefault="00D56AC0" w:rsidP="00823BCF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E634D9">
              <w:rPr>
                <w:b/>
                <w:sz w:val="20"/>
                <w:szCs w:val="20"/>
                <w:lang w:eastAsia="ru-RU"/>
              </w:rPr>
              <w:t>Айтмухамедова</w:t>
            </w:r>
            <w:proofErr w:type="spellEnd"/>
            <w:r w:rsidRPr="00E634D9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4D9">
              <w:rPr>
                <w:b/>
                <w:sz w:val="20"/>
                <w:szCs w:val="20"/>
                <w:lang w:eastAsia="ru-RU"/>
              </w:rPr>
              <w:t>Ляйля</w:t>
            </w:r>
            <w:proofErr w:type="spellEnd"/>
            <w:r w:rsidRPr="00E634D9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4D9">
              <w:rPr>
                <w:b/>
                <w:sz w:val="20"/>
                <w:szCs w:val="20"/>
                <w:lang w:eastAsia="ru-RU"/>
              </w:rPr>
              <w:t>Галимовна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Врач-терапевт участковый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ЗВ № 575670 01 июля 1982 г. Астраханский Государственный медицинский институт им.А.В. Луначарского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Лечебно-профилактическая специальность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Интернатура Удостоверение №1901217  30.06.1983 г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азань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ЦРБ ТАССР по специальности «Терапия»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Клиническая ординатура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№226 от марта 1990 года Астраханский Государственный медицинский институт им. А.В. Луначарского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«Внутренние болезни»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Свидетельство о повышении квалификации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>б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>  2012 год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«Современные вопросы терапии»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России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 о повышении квалификации 302404956447 28.02.2017 г. «Современные вопросы терпи»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ФГБО УВО «Астраханский государственный медицинский университет».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Удостоверение о повышении квалификации 770400176576 12.07.2018 г. «Принципы </w:t>
            </w:r>
            <w:proofErr w:type="spellStart"/>
            <w:r>
              <w:rPr>
                <w:sz w:val="20"/>
                <w:szCs w:val="20"/>
                <w:lang w:eastAsia="ru-RU"/>
              </w:rPr>
              <w:t>онконастороженности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раннего выявления </w:t>
            </w:r>
            <w:r>
              <w:rPr>
                <w:sz w:val="20"/>
                <w:szCs w:val="20"/>
                <w:lang w:eastAsia="ru-RU"/>
              </w:rPr>
              <w:lastRenderedPageBreak/>
              <w:t>онкологических заболеваний в рамках профессиональных медицинских осмотров обслуживаемого контингента»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№1776675 от 25.12.2012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Терапия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Подтвержден и продлен до 29.6.2017 ГБОУ ВПО АГМА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Сертификат специалиста 0130241200055 28.12.2017г.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Присвоена квалификация «Терапия»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lastRenderedPageBreak/>
              <w:t>«Астраханский ГМУ»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0C30" w:rsidRDefault="00D56AC0" w:rsidP="00823BCF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850C30">
              <w:rPr>
                <w:b/>
                <w:sz w:val="20"/>
                <w:szCs w:val="20"/>
                <w:lang w:eastAsia="ru-RU"/>
              </w:rPr>
              <w:lastRenderedPageBreak/>
              <w:t>Бессараб</w:t>
            </w:r>
            <w:proofErr w:type="spellEnd"/>
            <w:r w:rsidRPr="00850C30">
              <w:rPr>
                <w:b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Врач-офтальмолог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ФВ № 183879 выдан 01 июля 1992 года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Астраханский государственный медицинский институт им. А.В.Луначарского по специальности «Педиатрия»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Удостоверение№37 выдано 01 июля 1993 года по специальности «Офтальмология»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Астраханский медицинский институт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>  2009 год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«Организация экспертизы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ФПО ГОУ ВПО АГМА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Росздрава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Свидетельство о повышении квалификации 2012 год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«Избранные вопросы офтальмологии»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ГБОУ ВПО АГМА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 о повышении квалификации 29.03.2017 г №302401402234 «Актуальные вопросы офтальмологии»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Свидетельство о дополнительном профессиональном образовании  б/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2006 год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«Экспертиза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лиц, связанных с обеспечением безопасности движения поездов по офтальмологическому  разделу»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Российская академия путей сообщения, Москва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 xml:space="preserve"> №1776720 выдан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29 ноября 2009 года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Присвоена специальность «Офтальмология»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25 мая  2012 года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До 31.3.2017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Присвоена специальность «Офтальмология»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АГМА</w:t>
            </w: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D56AC0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Сертификат специалиста 0130241348098 29.03.2017 г.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Присвоена специальность «Офтальмология»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F13B14" w:rsidRDefault="00D56AC0" w:rsidP="00823BCF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F13B14">
              <w:rPr>
                <w:b/>
                <w:sz w:val="20"/>
                <w:szCs w:val="20"/>
                <w:lang w:eastAsia="ru-RU"/>
              </w:rPr>
              <w:t>Галкин Владимир Евгеньевич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Врач-терапевт отделения медицинской профилактики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Диплом МВ №600282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 1.7.1986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Астраханский государственный медицинский </w:t>
            </w:r>
            <w:r w:rsidRPr="007364EC">
              <w:rPr>
                <w:sz w:val="20"/>
                <w:szCs w:val="20"/>
                <w:lang w:eastAsia="ru-RU"/>
              </w:rPr>
              <w:lastRenderedPageBreak/>
              <w:t>институт им. А.В.Луначарского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«Лечебно-профилактическая»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Удостоверение №27 6.7.1987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Прохождение интернатуры по специальности «Терапия»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Астраханский медицинский институт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Удостоверение о краткосрочном повышении квалификации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Выдано в 2013 году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«Формирование здорового образа жизни и профилактика </w:t>
            </w:r>
            <w:r w:rsidRPr="007364EC">
              <w:rPr>
                <w:sz w:val="20"/>
                <w:szCs w:val="20"/>
                <w:lang w:eastAsia="ru-RU"/>
              </w:rPr>
              <w:lastRenderedPageBreak/>
              <w:t>неинфекционных заболеваний»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ГБОУ ВПО СЗГМУ им</w:t>
            </w:r>
            <w:proofErr w:type="gramStart"/>
            <w:r w:rsidRPr="007364EC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7364EC">
              <w:rPr>
                <w:sz w:val="20"/>
                <w:szCs w:val="20"/>
                <w:lang w:eastAsia="ru-RU"/>
              </w:rPr>
              <w:t>ечникова Минздрава России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повышении квалификации 302401401754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Выдано 31.10.2014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«Организация экспертизы профессиональной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ГБОУ ВПО АГМА Минздрава России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Удостоверение о повышении квалификации 302402097425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Выдано 3.12.2014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Современные вопросы терапии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ГБОУ ВПО АГМА Минздрава России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удостоверение</w:t>
            </w:r>
            <w:r w:rsidRPr="007364EC">
              <w:rPr>
                <w:sz w:val="20"/>
                <w:szCs w:val="20"/>
                <w:lang w:eastAsia="ru-RU"/>
              </w:rPr>
              <w:t xml:space="preserve"> о повышении квалификации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</w:t>
            </w:r>
            <w:r>
              <w:rPr>
                <w:sz w:val="20"/>
                <w:szCs w:val="20"/>
                <w:lang w:eastAsia="ru-RU"/>
              </w:rPr>
              <w:t>о в 2017</w:t>
            </w:r>
            <w:r w:rsidRPr="007364EC">
              <w:rPr>
                <w:sz w:val="20"/>
                <w:szCs w:val="20"/>
                <w:lang w:eastAsia="ru-RU"/>
              </w:rPr>
              <w:t xml:space="preserve"> году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Железнодорожна</w:t>
            </w:r>
            <w:r w:rsidRPr="007364EC">
              <w:rPr>
                <w:sz w:val="20"/>
                <w:szCs w:val="20"/>
                <w:lang w:eastAsia="ru-RU"/>
              </w:rPr>
              <w:lastRenderedPageBreak/>
              <w:t xml:space="preserve">я медицина. Экспертиза </w:t>
            </w:r>
            <w:proofErr w:type="spellStart"/>
            <w:r w:rsidRPr="007364EC">
              <w:rPr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sz w:val="20"/>
                <w:szCs w:val="20"/>
                <w:lang w:eastAsia="ru-RU"/>
              </w:rPr>
              <w:t xml:space="preserve"> железнодорожников, связанных с движением поездов.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РАПС</w:t>
            </w:r>
            <w:r>
              <w:rPr>
                <w:sz w:val="20"/>
                <w:szCs w:val="20"/>
                <w:lang w:eastAsia="ru-RU"/>
              </w:rPr>
              <w:t xml:space="preserve"> Москва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lastRenderedPageBreak/>
              <w:t>Сертификат специалиста 0130240379921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Выдан 3.12.2014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«Терапия»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 xml:space="preserve">ГБОУ ВПО АГМА </w:t>
            </w:r>
            <w:r w:rsidRPr="007364EC">
              <w:rPr>
                <w:sz w:val="20"/>
                <w:szCs w:val="20"/>
                <w:lang w:eastAsia="ru-RU"/>
              </w:rPr>
              <w:lastRenderedPageBreak/>
              <w:t>Минздрава России</w:t>
            </w:r>
          </w:p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  <w:r w:rsidRPr="007364E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823BCF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Качабекова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Кенуль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Тельман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 №022470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21.6.2013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Азербайджанский медицинский университет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об окончании ординатуры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103024   002605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31.8.2015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Астраханский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медицинский университет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0130240466388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31.8.2015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Коломытова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ФВ №183499</w:t>
            </w:r>
          </w:p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01.7.1992</w:t>
            </w:r>
          </w:p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«Лечебное дело»</w:t>
            </w:r>
          </w:p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АГМИ им. </w:t>
            </w:r>
            <w:r w:rsidRPr="007364EC">
              <w:rPr>
                <w:lang w:eastAsia="ru-RU"/>
              </w:rPr>
              <w:lastRenderedPageBreak/>
              <w:t>Луначарского</w:t>
            </w:r>
          </w:p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  302402654699 30.9.2015 «Терапия»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Удостоверение о повышении квалификации 770400142316 16.02.2018 г </w:t>
            </w:r>
            <w:r>
              <w:rPr>
                <w:lang w:eastAsia="ru-RU"/>
              </w:rPr>
              <w:lastRenderedPageBreak/>
              <w:t xml:space="preserve">«Железнодорожная медицина. 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железнодорожников, связанных с движением поездов»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Сертификат специалиста 0130240615492</w:t>
            </w:r>
          </w:p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30.9.2015</w:t>
            </w:r>
          </w:p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Терапия</w:t>
            </w:r>
          </w:p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ГБОУ ВПО Астраханский ГМУ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906EC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Куликова Татьяна Николаевна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ЖВ №685217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1.7.1981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«Врач-лечебник»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 А.В.Луначарского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№67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29.6.1984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Интернатура </w:t>
            </w:r>
            <w:proofErr w:type="gramStart"/>
            <w:r w:rsidRPr="007364EC">
              <w:rPr>
                <w:lang w:eastAsia="ru-RU"/>
              </w:rPr>
              <w:t>по</w:t>
            </w:r>
            <w:proofErr w:type="gramEnd"/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«Терапия»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 А.В.Луначарского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</w:t>
            </w:r>
            <w:r w:rsidRPr="007364EC">
              <w:rPr>
                <w:lang w:eastAsia="ru-RU"/>
              </w:rPr>
              <w:t xml:space="preserve"> о повышении квалификации </w:t>
            </w:r>
            <w:r>
              <w:rPr>
                <w:lang w:eastAsia="ru-RU"/>
              </w:rPr>
              <w:t>302407566474 29.06.2018</w:t>
            </w:r>
            <w:r w:rsidRPr="007364EC">
              <w:rPr>
                <w:lang w:eastAsia="ru-RU"/>
              </w:rPr>
              <w:t>год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«Современные вопросы терапии»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Pr="007364EC">
              <w:rPr>
                <w:lang w:eastAsia="ru-RU"/>
              </w:rPr>
              <w:t>Г</w:t>
            </w:r>
            <w:r>
              <w:rPr>
                <w:lang w:eastAsia="ru-RU"/>
              </w:rPr>
              <w:t>Б</w:t>
            </w:r>
            <w:r w:rsidRPr="007364EC">
              <w:rPr>
                <w:lang w:eastAsia="ru-RU"/>
              </w:rPr>
              <w:t>ОУ В</w:t>
            </w:r>
            <w:r>
              <w:rPr>
                <w:lang w:eastAsia="ru-RU"/>
              </w:rPr>
              <w:t>О АГМУ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   2011 год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Экспертиза </w:t>
            </w:r>
            <w:proofErr w:type="spellStart"/>
            <w:r w:rsidRPr="007364EC">
              <w:rPr>
                <w:lang w:eastAsia="ru-RU"/>
              </w:rPr>
              <w:t>профпригодности</w:t>
            </w:r>
            <w:proofErr w:type="spellEnd"/>
            <w:r w:rsidRPr="007364EC">
              <w:rPr>
                <w:lang w:eastAsia="ru-RU"/>
              </w:rPr>
              <w:t xml:space="preserve"> железнодорожников связанных с движением поездов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РАПС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  <w:r>
              <w:rPr>
                <w:lang w:eastAsia="ru-RU"/>
              </w:rPr>
              <w:t xml:space="preserve"> специалиста 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0130241674375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29.06.</w:t>
            </w:r>
            <w:r w:rsidRPr="007364EC">
              <w:rPr>
                <w:lang w:eastAsia="ru-RU"/>
              </w:rPr>
              <w:t>.2018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«Терапия»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ФПО Астраханской медицинской академии</w:t>
            </w:r>
          </w:p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2707EE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Агисеев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Жамбекович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Диплом </w:t>
            </w:r>
            <w:r>
              <w:rPr>
                <w:lang w:eastAsia="ru-RU"/>
              </w:rPr>
              <w:t xml:space="preserve">             КФ  № 11734 22.06.2013 г</w:t>
            </w:r>
          </w:p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Лечебное дело</w:t>
            </w:r>
            <w:r w:rsidRPr="007364EC">
              <w:rPr>
                <w:lang w:eastAsia="ru-RU"/>
              </w:rPr>
              <w:t xml:space="preserve"> специальность</w:t>
            </w:r>
          </w:p>
          <w:p w:rsidR="00D56AC0" w:rsidRDefault="00D56AC0" w:rsidP="00C700C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ГБО УВПО Астраханская государственная медицинская академия</w:t>
            </w:r>
          </w:p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Диплом об окончании</w:t>
            </w:r>
          </w:p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ординатуры</w:t>
            </w:r>
            <w:r w:rsidRPr="007364EC">
              <w:rPr>
                <w:lang w:eastAsia="ru-RU"/>
              </w:rPr>
              <w:t xml:space="preserve"> по специальности «</w:t>
            </w:r>
            <w:r>
              <w:rPr>
                <w:lang w:eastAsia="ru-RU"/>
              </w:rPr>
              <w:t>Урология</w:t>
            </w:r>
            <w:r w:rsidRPr="007364EC">
              <w:rPr>
                <w:lang w:eastAsia="ru-RU"/>
              </w:rPr>
              <w:t>»</w:t>
            </w:r>
          </w:p>
          <w:p w:rsidR="00D56AC0" w:rsidRDefault="00D56AC0" w:rsidP="00C700C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ГБО УВПО Астраханский</w:t>
            </w:r>
          </w:p>
          <w:p w:rsidR="00D56AC0" w:rsidRDefault="00D56AC0" w:rsidP="00C700C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Государственный медицинский университет</w:t>
            </w:r>
          </w:p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31.07.2015г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Сертификат  </w:t>
            </w:r>
            <w:r>
              <w:rPr>
                <w:lang w:eastAsia="ru-RU"/>
              </w:rPr>
              <w:t>0130240466476</w:t>
            </w:r>
            <w:r w:rsidRPr="007364EC">
              <w:rPr>
                <w:lang w:eastAsia="ru-RU"/>
              </w:rPr>
              <w:t xml:space="preserve"> от </w:t>
            </w:r>
            <w:r>
              <w:rPr>
                <w:lang w:eastAsia="ru-RU"/>
              </w:rPr>
              <w:t>31.08.2015</w:t>
            </w:r>
            <w:r w:rsidRPr="007364EC">
              <w:rPr>
                <w:lang w:eastAsia="ru-RU"/>
              </w:rPr>
              <w:t xml:space="preserve"> г. по специальности «</w:t>
            </w:r>
            <w:r>
              <w:rPr>
                <w:lang w:eastAsia="ru-RU"/>
              </w:rPr>
              <w:t>Урология</w:t>
            </w:r>
            <w:r w:rsidRPr="007364EC">
              <w:rPr>
                <w:lang w:eastAsia="ru-RU"/>
              </w:rPr>
              <w:t>».</w:t>
            </w:r>
          </w:p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C700C1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Руженцева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ВСБ 0540854  16.6.2003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«Лечебное дело»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20.06.2005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Интернатура по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специальности «Терапия»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302401401736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31.10.2014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терапии»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2008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связанных с движением поездов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специалиста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0130240379665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31.10.2014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Смоляк Элла Марковна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отоларинголог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Диплом </w:t>
            </w:r>
            <w:proofErr w:type="gramStart"/>
            <w:r w:rsidRPr="007364EC">
              <w:rPr>
                <w:lang w:eastAsia="ru-RU"/>
              </w:rPr>
              <w:t>Щ</w:t>
            </w:r>
            <w:proofErr w:type="gramEnd"/>
            <w:r w:rsidRPr="007364EC">
              <w:rPr>
                <w:lang w:eastAsia="ru-RU"/>
              </w:rPr>
              <w:t xml:space="preserve"> 649590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01.07.1972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«Лечебно-профилактическая»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Им. А.В. Луначарского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№185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5.7.1973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Интернатура </w:t>
            </w:r>
            <w:proofErr w:type="gramStart"/>
            <w:r w:rsidRPr="007364EC">
              <w:rPr>
                <w:lang w:eastAsia="ru-RU"/>
              </w:rPr>
              <w:t>по</w:t>
            </w:r>
            <w:proofErr w:type="gramEnd"/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«Акушерство и гинекология»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АГМИ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Удостоверение о повышении квалификации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302401401756   31.10.2014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«Организация экспертизы профессиональной пригодности и связи заболеваний с профессией»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302462654287   30.4.2015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«Актуальные вопросы оториноларингологии»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0130240466042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30.4.2015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Оториноларингология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АГМУ</w:t>
            </w:r>
          </w:p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Кенженбетова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Насибуллаевна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отоларинголог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Диплом КА № 49243 21.06.2011г «Лечебное дело» ГОУ ВПО АГМА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Диплом о профессиональном образовании (интернатура) 013024011819 02.08.2013 г «Оториноларингология»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302407566349 30.04.2018 г «Актуальные вопрос </w:t>
            </w:r>
            <w:proofErr w:type="spellStart"/>
            <w:r>
              <w:rPr>
                <w:lang w:eastAsia="ru-RU"/>
              </w:rPr>
              <w:t>ыоториноларингологии</w:t>
            </w:r>
            <w:proofErr w:type="spellEnd"/>
            <w:r>
              <w:rPr>
                <w:lang w:eastAsia="ru-RU"/>
              </w:rPr>
              <w:t>»  ФГБОУ ВО АГМУ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124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Сертификат специалиста 01330241674051 30.04.2018 г  «Оториноларингология»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Default="00D56AC0" w:rsidP="00512462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Старкова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Эльмира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Якубовна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0707803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25.6.2001 года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специальности «Лечебное дело»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№016149\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Интернатура по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специальности «Неврология»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302400492918\16.12.2013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«Профилактика,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предварительные и периодические медицинские осмотры»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302400492751   30.4.2014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неврологии»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2011 г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«Неврология»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специалиста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0130240292484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30.4.2014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Досаева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Сажида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Гарифуллаевна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Врач-эндокринолог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ИВ</w:t>
            </w:r>
          </w:p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№ 759644 выдан 01 июля 1984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 удостоверение № 365 от 15.06.1985г, г. Тамбов по специальности «Терапия»</w:t>
            </w:r>
          </w:p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Специализация по «Эндокринологии» Украинский институт усовершенствования врачей, свидетельство  от 1988 г.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 о повышении квалификации 180000887401 07.06.2016 г  «Эндокринология»  ГБО УДПО РАПС Москва</w:t>
            </w:r>
          </w:p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, 2012 год</w:t>
            </w:r>
          </w:p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«Экспертиза </w:t>
            </w:r>
            <w:proofErr w:type="spellStart"/>
            <w:r w:rsidRPr="007364EC">
              <w:rPr>
                <w:lang w:eastAsia="ru-RU"/>
              </w:rPr>
              <w:t>профпригодности</w:t>
            </w:r>
            <w:proofErr w:type="spellEnd"/>
            <w:r w:rsidRPr="007364EC">
              <w:rPr>
                <w:lang w:eastAsia="ru-RU"/>
              </w:rPr>
              <w:t xml:space="preserve"> у работников, обеспечивающих движение поездов, с болезнями эндокринной системы»</w:t>
            </w:r>
          </w:p>
          <w:p w:rsidR="00D56AC0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Москва РАПС</w:t>
            </w:r>
          </w:p>
          <w:p w:rsidR="00D56AC0" w:rsidRDefault="00D56AC0" w:rsidP="002F2A1F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 квалификации 770400142298 16.02.2018г </w:t>
            </w:r>
            <w:r>
              <w:rPr>
                <w:lang w:eastAsia="ru-RU"/>
              </w:rPr>
              <w:lastRenderedPageBreak/>
              <w:t xml:space="preserve">«Железнодорожная медицина, 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железнодорожников, </w:t>
            </w:r>
            <w:proofErr w:type="spellStart"/>
            <w:r>
              <w:rPr>
                <w:lang w:eastAsia="ru-RU"/>
              </w:rPr>
              <w:t>связянных</w:t>
            </w:r>
            <w:proofErr w:type="spellEnd"/>
            <w:r>
              <w:rPr>
                <w:lang w:eastAsia="ru-RU"/>
              </w:rPr>
              <w:t xml:space="preserve"> с движением поездов» Москва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Сертификат</w:t>
            </w:r>
            <w:r>
              <w:rPr>
                <w:lang w:eastAsia="ru-RU"/>
              </w:rPr>
              <w:t xml:space="preserve"> специалиста </w:t>
            </w:r>
          </w:p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0377180538358 07.06.2016 г.  по специальности «Эндокринология»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2F2A1F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Даниелян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Нвард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ДВС № 070778</w:t>
            </w: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25 июня 2001 года  Астраханская государственная медицинская академия по специальности «Лечебное дело»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 удостоверение № 025471 от 30 июля 2002 года АГМА по специальности «Терапия»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  2012 год</w:t>
            </w: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«Неотложные состояния в клинике внутренних болезней» ГБОУ ВПО АГМА 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России.</w:t>
            </w:r>
          </w:p>
          <w:p w:rsidR="00D56AC0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 о повышении квалификации УПК 16 056421 18.12.2017 г «Терапия» РУДН Москва</w:t>
            </w: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770400176595 12.07.2018 г. «Принципы </w:t>
            </w:r>
            <w:proofErr w:type="spellStart"/>
            <w:r>
              <w:rPr>
                <w:lang w:eastAsia="ru-RU"/>
              </w:rPr>
              <w:t>онконастороженности</w:t>
            </w:r>
            <w:proofErr w:type="spellEnd"/>
            <w:r>
              <w:rPr>
                <w:lang w:eastAsia="ru-RU"/>
              </w:rPr>
              <w:t xml:space="preserve"> и раннего выявления онкологических заболеваний в рамках </w:t>
            </w:r>
            <w:r>
              <w:rPr>
                <w:lang w:eastAsia="ru-RU"/>
              </w:rPr>
              <w:lastRenderedPageBreak/>
              <w:t xml:space="preserve">профессиональных медицинских осмотров </w:t>
            </w:r>
            <w:proofErr w:type="spellStart"/>
            <w:r>
              <w:rPr>
                <w:lang w:eastAsia="ru-RU"/>
              </w:rPr>
              <w:t>обслуживаемогол</w:t>
            </w:r>
            <w:proofErr w:type="spellEnd"/>
            <w:r>
              <w:rPr>
                <w:lang w:eastAsia="ru-RU"/>
              </w:rPr>
              <w:t xml:space="preserve"> контингента» Москва</w:t>
            </w: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 xml:space="preserve">Свидетельство о повышении квалификации  </w:t>
            </w:r>
            <w:r>
              <w:rPr>
                <w:lang w:eastAsia="ru-RU"/>
              </w:rPr>
              <w:t>770400142161 15.12.2017 г</w:t>
            </w: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Железнодорожная медицина.  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железнодорожников связанных с движением поездов</w:t>
            </w:r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Москва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 № 1461855</w:t>
            </w: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 июля 2002 года АГМА по специальности «Терапия»</w:t>
            </w:r>
          </w:p>
          <w:p w:rsidR="00D56AC0" w:rsidRDefault="00D56AC0" w:rsidP="003E1A59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Подтвержден</w:t>
            </w:r>
            <w:proofErr w:type="gramEnd"/>
            <w:r w:rsidRPr="007364EC">
              <w:rPr>
                <w:lang w:eastAsia="ru-RU"/>
              </w:rPr>
              <w:t xml:space="preserve">  и продлен до 31 октября 2017 года АГМА </w:t>
            </w:r>
            <w:proofErr w:type="spellStart"/>
            <w:r w:rsidRPr="007364EC">
              <w:rPr>
                <w:lang w:eastAsia="ru-RU"/>
              </w:rPr>
              <w:t>Росздрава</w:t>
            </w:r>
            <w:proofErr w:type="spellEnd"/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Default="00D56AC0" w:rsidP="003E1A59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Сертификат  специалиста 0177241426667 18.12.2017 г. «Терапия» РУДН Москва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E1A59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Добриева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Зульфия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Алаудиновна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КА № 49074 выдан 11 июня 2011 года Астраханская Государственная медицинская академия по специальности  «Лечебное дело»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Удостоверение АГМФ № 000044 от 31 августа 2012 года ГБОУ 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 по специальности «Акушерство и гинекология»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АГМФ № 0000907</w:t>
            </w:r>
          </w:p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31 августа 2012 года ГБОУ 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673989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Забровская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Ирина Юрьевна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МВ № 600573 выдан 01 июля 1986 года</w:t>
            </w: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 А.В. Луначарского</w:t>
            </w: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«Лечебно-профилактическая»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 120 от 01 июля 1987 года Астраханский государственный медицинский институт им. А.В. Луначарского</w:t>
            </w: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«Терапия»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, 2012 год ГБОУ 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  «Современные вопросы терапии»</w:t>
            </w: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, 2013 год ГБОУ ВПО АГМА Минздрава России «Предварительные и периодические медицинские осмотры»</w:t>
            </w:r>
          </w:p>
          <w:p w:rsidR="00D56AC0" w:rsidRDefault="00D56AC0" w:rsidP="009B097A">
            <w:pPr>
              <w:pStyle w:val="a3"/>
              <w:rPr>
                <w:lang w:eastAsia="ru-RU"/>
              </w:rPr>
            </w:pPr>
          </w:p>
          <w:p w:rsidR="00D56AC0" w:rsidRDefault="00D56AC0" w:rsidP="009B097A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302404956448 28.02.2017 г №Современные вопросы терапии» ФГБОУ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Астраханский ГМУ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, 2002 год РАПС Москва «Профессиональные заболевания у железнодорожников»</w:t>
            </w:r>
          </w:p>
          <w:p w:rsidR="00D56AC0" w:rsidRDefault="00D56AC0" w:rsidP="009B097A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770400142168 15.12.2017 г «Железнодорожная медицина, 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железнодорожн</w:t>
            </w:r>
            <w:r>
              <w:rPr>
                <w:lang w:eastAsia="ru-RU"/>
              </w:rPr>
              <w:lastRenderedPageBreak/>
              <w:t>иков, связанных с движением поездов» Москва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Сертификат</w:t>
            </w: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0130241200056 28.02.2017г</w:t>
            </w:r>
            <w:r w:rsidRPr="007364EC">
              <w:rPr>
                <w:lang w:eastAsia="ru-RU"/>
              </w:rPr>
              <w:t>  по специальности «Терапия»</w:t>
            </w:r>
          </w:p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ФГБОУ ВПО </w:t>
            </w:r>
            <w:proofErr w:type="spellStart"/>
            <w:r>
              <w:rPr>
                <w:lang w:eastAsia="ru-RU"/>
              </w:rPr>
              <w:t>АГМАУ</w:t>
            </w:r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9B097A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Зварыкина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 отделением медицинской профилактики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Д-1 № 171759  выдан 01 июля 1978 года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 А.В. Луначарского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«Лечебно-профилактическая»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</w:t>
            </w:r>
            <w:r w:rsidRPr="007364EC">
              <w:rPr>
                <w:lang w:eastAsia="ru-RU"/>
              </w:rPr>
              <w:t xml:space="preserve"> о повышении квалификации </w:t>
            </w:r>
            <w:r>
              <w:rPr>
                <w:lang w:eastAsia="ru-RU"/>
              </w:rPr>
              <w:t>302404956589 30.03.2017 г</w:t>
            </w:r>
            <w:r w:rsidRPr="007364EC">
              <w:rPr>
                <w:lang w:eastAsia="ru-RU"/>
              </w:rPr>
              <w:t xml:space="preserve"> Ф</w:t>
            </w:r>
            <w:r>
              <w:rPr>
                <w:lang w:eastAsia="ru-RU"/>
              </w:rPr>
              <w:t xml:space="preserve"> ГОУ ВПО ГМУ</w:t>
            </w:r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  «</w:t>
            </w:r>
            <w:r>
              <w:rPr>
                <w:lang w:eastAsia="ru-RU"/>
              </w:rPr>
              <w:t xml:space="preserve">Актуальные вопросы </w:t>
            </w:r>
            <w:proofErr w:type="spellStart"/>
            <w:r>
              <w:rPr>
                <w:lang w:eastAsia="ru-RU"/>
              </w:rPr>
              <w:t>профпатологии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о профессиональной переподготовке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ПП-П № 006619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31 мая 2012 года</w:t>
            </w:r>
          </w:p>
          <w:p w:rsidR="00D56AC0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 «</w:t>
            </w:r>
            <w:proofErr w:type="spellStart"/>
            <w:r w:rsidRPr="007364EC">
              <w:rPr>
                <w:lang w:eastAsia="ru-RU"/>
              </w:rPr>
              <w:t>Профпатология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 о повышении квалификации 302405716028 28.10.2017 г «Современные вопросы терапии»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A7532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</w:t>
            </w:r>
            <w:r w:rsidRPr="007364EC">
              <w:rPr>
                <w:lang w:eastAsia="ru-RU"/>
              </w:rPr>
              <w:t xml:space="preserve"> о повышении квалификации</w:t>
            </w:r>
            <w:r>
              <w:rPr>
                <w:lang w:eastAsia="ru-RU"/>
              </w:rPr>
              <w:t xml:space="preserve"> 770400142304</w:t>
            </w:r>
            <w:r w:rsidRPr="007364EC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16.02.2018</w:t>
            </w:r>
            <w:r w:rsidRPr="007364EC">
              <w:rPr>
                <w:lang w:eastAsia="ru-RU"/>
              </w:rPr>
              <w:t xml:space="preserve"> год  РАПС Москва 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«Железнодорожная медицина. Экспертиза </w:t>
            </w:r>
            <w:proofErr w:type="spellStart"/>
            <w:r w:rsidRPr="007364EC">
              <w:rPr>
                <w:lang w:eastAsia="ru-RU"/>
              </w:rPr>
              <w:t>профпригодности</w:t>
            </w:r>
            <w:proofErr w:type="spellEnd"/>
            <w:r w:rsidRPr="007364EC">
              <w:rPr>
                <w:lang w:eastAsia="ru-RU"/>
              </w:rPr>
              <w:t xml:space="preserve"> железнодорожников связанных с движением поездов»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0130241200192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30.03.2017</w:t>
            </w:r>
            <w:r w:rsidRPr="007364EC">
              <w:rPr>
                <w:lang w:eastAsia="ru-RU"/>
              </w:rPr>
              <w:t xml:space="preserve"> года по специальности  «</w:t>
            </w:r>
            <w:proofErr w:type="spellStart"/>
            <w:r>
              <w:rPr>
                <w:lang w:eastAsia="ru-RU"/>
              </w:rPr>
              <w:t>Профпатология</w:t>
            </w:r>
            <w:proofErr w:type="spellEnd"/>
            <w:r w:rsidRPr="007364EC">
              <w:rPr>
                <w:lang w:eastAsia="ru-RU"/>
              </w:rPr>
              <w:t>».</w:t>
            </w:r>
          </w:p>
          <w:p w:rsidR="00D56AC0" w:rsidRDefault="00D56AC0" w:rsidP="0072144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Pr="007364EC">
              <w:rPr>
                <w:lang w:eastAsia="ru-RU"/>
              </w:rPr>
              <w:t>Г</w:t>
            </w:r>
            <w:r>
              <w:rPr>
                <w:lang w:eastAsia="ru-RU"/>
              </w:rPr>
              <w:t>БОУ ВО АГМУ</w:t>
            </w:r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Росздрава</w:t>
            </w:r>
            <w:proofErr w:type="spellEnd"/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Default="00D56AC0" w:rsidP="00721442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21442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Зиннуров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Рифат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Фарихович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  Д-1 № 171770 выдан 01 июля 1978 года  Астраханский государственный медицинский институт им. А.В. Луначарского</w:t>
            </w:r>
          </w:p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По специальности </w:t>
            </w:r>
            <w:r w:rsidRPr="007364EC">
              <w:rPr>
                <w:lang w:eastAsia="ru-RU"/>
              </w:rPr>
              <w:lastRenderedPageBreak/>
              <w:t>«Лечебно-профилактическая»</w:t>
            </w:r>
          </w:p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Интернатура по «Психиатрии» 1978-1979 года  больница им. Карамзина Ульяновской области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</w:t>
            </w:r>
            <w:r w:rsidRPr="007364EC">
              <w:rPr>
                <w:lang w:eastAsia="ru-RU"/>
              </w:rPr>
              <w:t xml:space="preserve"> о повышении квалификации  </w:t>
            </w:r>
            <w:r>
              <w:rPr>
                <w:lang w:eastAsia="ru-RU"/>
              </w:rPr>
              <w:t>302407566434      31.05.2018</w:t>
            </w:r>
            <w:r w:rsidRPr="007364EC">
              <w:rPr>
                <w:lang w:eastAsia="ru-RU"/>
              </w:rPr>
              <w:t xml:space="preserve"> год </w:t>
            </w:r>
            <w:r>
              <w:rPr>
                <w:lang w:eastAsia="ru-RU"/>
              </w:rPr>
              <w:t xml:space="preserve"> ФГБОУ ВПО АГМУ</w:t>
            </w:r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</w:t>
            </w:r>
          </w:p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</w:t>
            </w:r>
            <w:r>
              <w:rPr>
                <w:lang w:eastAsia="ru-RU"/>
              </w:rPr>
              <w:t>Актуальные</w:t>
            </w:r>
            <w:r w:rsidRPr="007364EC">
              <w:rPr>
                <w:lang w:eastAsia="ru-RU"/>
              </w:rPr>
              <w:t xml:space="preserve"> вопросы психиатрии»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Удостоверение о </w:t>
            </w:r>
            <w:proofErr w:type="spellStart"/>
            <w:r>
              <w:rPr>
                <w:lang w:eastAsia="ru-RU"/>
              </w:rPr>
              <w:t>повыщении</w:t>
            </w:r>
            <w:proofErr w:type="spellEnd"/>
            <w:r>
              <w:rPr>
                <w:lang w:eastAsia="ru-RU"/>
              </w:rPr>
              <w:t xml:space="preserve"> квалификации 770400176804 31.07.2018 г «Железнодорожная медицина, 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железнодорожников, связанных с движением поездов»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 xml:space="preserve">Сертификат </w:t>
            </w:r>
            <w:r>
              <w:rPr>
                <w:lang w:eastAsia="ru-RU"/>
              </w:rPr>
              <w:t>0130241674232 31.05.2018 г</w:t>
            </w:r>
            <w:proofErr w:type="gramStart"/>
            <w:r>
              <w:rPr>
                <w:lang w:eastAsia="ru-RU"/>
              </w:rPr>
              <w:t xml:space="preserve"> </w:t>
            </w:r>
            <w:r w:rsidRPr="007364EC">
              <w:rPr>
                <w:lang w:eastAsia="ru-RU"/>
              </w:rPr>
              <w:t>П</w:t>
            </w:r>
            <w:proofErr w:type="gramEnd"/>
            <w:r w:rsidRPr="007364EC">
              <w:rPr>
                <w:lang w:eastAsia="ru-RU"/>
              </w:rPr>
              <w:t xml:space="preserve">о специальности «Психиатрия» </w:t>
            </w:r>
            <w:r>
              <w:rPr>
                <w:lang w:eastAsia="ru-RU"/>
              </w:rPr>
              <w:t>ФГБОУ ВО АГМУ</w:t>
            </w:r>
            <w:r w:rsidRPr="007364EC">
              <w:rPr>
                <w:lang w:eastAsia="ru-RU"/>
              </w:rPr>
              <w:t xml:space="preserve"> Минздрава России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B83276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Ефимова Алевтина Александровна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Г-1 № 482500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 июля 1978 года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 А.В. Луначарского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«Лечебно-профилактическая»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 43/</w:t>
            </w:r>
            <w:proofErr w:type="spellStart"/>
            <w:r w:rsidRPr="007364EC">
              <w:rPr>
                <w:lang w:eastAsia="ru-RU"/>
              </w:rPr>
              <w:t>уч</w:t>
            </w:r>
            <w:proofErr w:type="spellEnd"/>
            <w:r w:rsidRPr="007364EC">
              <w:rPr>
                <w:lang w:eastAsia="ru-RU"/>
              </w:rPr>
              <w:t xml:space="preserve"> выдано 31 мая 1978 года Астраханский государственный медицинский институт им. А.В. Луначарского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«Акушерство и гинекология».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Ординатура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 21 выдано 25 сентября 1985 года Астраханский государственный медицинский институт им. А.В. Луначарского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«Акушерство и гинекология»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, 2011 год ГОУВПО АГМА </w:t>
            </w:r>
            <w:proofErr w:type="spellStart"/>
            <w:r w:rsidRPr="007364EC">
              <w:rPr>
                <w:lang w:eastAsia="ru-RU"/>
              </w:rPr>
              <w:t>Росздрава</w:t>
            </w:r>
            <w:proofErr w:type="spellEnd"/>
            <w:r w:rsidRPr="007364EC">
              <w:rPr>
                <w:lang w:eastAsia="ru-RU"/>
              </w:rPr>
              <w:t xml:space="preserve"> «Клиническое акушерство и антенатальная охрана плода»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, 2015 год ГБОУ ВПО АГМУ Минздрав России  «Лечебно-профилактическая помощь в женской консультации с основами </w:t>
            </w:r>
            <w:proofErr w:type="spellStart"/>
            <w:r w:rsidRPr="007364EC">
              <w:rPr>
                <w:lang w:eastAsia="ru-RU"/>
              </w:rPr>
              <w:t>кольпоскопии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302404956590 31.03.2017 г  ФГБО УВО «АГМУ» «Экспертиза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и связи заболеваний с профессией»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0498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</w:t>
            </w:r>
            <w:r w:rsidRPr="007364EC">
              <w:rPr>
                <w:lang w:eastAsia="ru-RU"/>
              </w:rPr>
              <w:t xml:space="preserve"> о повышении квалификации </w:t>
            </w:r>
            <w:r>
              <w:rPr>
                <w:lang w:eastAsia="ru-RU"/>
              </w:rPr>
              <w:t>770400142166 15.12.2017</w:t>
            </w:r>
            <w:r w:rsidRPr="007364EC">
              <w:rPr>
                <w:lang w:eastAsia="ru-RU"/>
              </w:rPr>
              <w:t xml:space="preserve"> год </w:t>
            </w:r>
            <w:r>
              <w:rPr>
                <w:lang w:eastAsia="ru-RU"/>
              </w:rPr>
              <w:t xml:space="preserve">Москва «Железнодорожная медицина. 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железнодорожников, связанных с движением поездов»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№ 0130240615710 выдан 30 октября 2015 года ГБОУ ВПО АГМУ Минздрав России «Акушерство и гинекология»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204098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Мореходова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выдан 1 июля 1996года Астраханский государственный медицинский институт им. А.В.Луначарского по специальности «Лечебно-профилактической»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Самара, «Лазерная медицина в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повышении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2012 год РАПС МГУ ПС (МИИТ) «Железнодорожная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железнодорожников, связанных с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движением поездов»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  от 30 апреля 2013года ГОУВПО АГМА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Мокеев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Виталий Васильевич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Врач-профпатолог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медицинской профилактики поликлиники №1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Г-1 № 482521 выдан 1 июля 1978 года  Астраханский государственный медицинский институт им. А.В. Луначарского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«Педиатрия»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 ПП № 809280 выдан 30 января 2005 года ФПО АГМА по специальности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 год РАПС «Профессиональная патология на железнодорожном транспорте»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б/н,2015 год ГБОУ ВПО АГМУ Минздрава России «Актуальные вопросы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 год ГОУВПО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установления связи заболеваний с профессией»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0130240466031 выдан 30 апреля 2015 год  ГБОУ ВПО АГМУ Минздрава России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Муташев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Эльбрус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Салахдинович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 № 49079 выдан 11 июня 2011 года ГБОУ ВПО АГМУ Минздрава России по специальности «Лечебное дело»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Ординатура ГБОУ ВПО АГМУ Минздрава России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121-13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июля 2013 года по специальности «Хирургия»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 30 июня 2015 года ГБОУ ВПО АГМУ Минздрава России по специальности «Эндоскопия»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РАПС  МГПУ ПС (МИИТ)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19 октября 2013 года  «Железнодорожная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профпрогодности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железнодорожников, связанных с движением поездов»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  0130240099346 выдано 31 августа 2013 года  ГБОУ ВПО АГМУ Минздрава России по специальности «Хирургия».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 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0130240615218 выдан 30 июня 2015 года ГБОУ ВПО АГМУ Минздрава России по специальности  «Эндоскопия»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Малыгина Надежда Николаевна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Врач-эпидемиолог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МВ № 751733 выдан 1 июля 1985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2011 год ГОУДПО СПб МАПО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«Эпидемиология»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РИА №063568 от 1 октября 2001года ГОУДПО С-Петербург по специальности «Эпидемиология».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8 октября 2016 года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Михайловский Валерий Борисович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Д-1 №171866 выдан 1 июля 1979 года Астраханский Государственный медицинский институт им. А.В.Луначарского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«Лечебно-профилактическое»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на базе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ервой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Горбольницы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травматологии 1979 год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1043 выдано 31 октября 2014 года ГБОУВПО АГМА Минздрава России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выдано 30 июня 2016 года  квалификации ГБОУ ВПО АГМА Минздрава Росси «Актуальные вопросы неврологии»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1 декабря 2001 года РАПС «Особенности лекарственной терапии в связи с экспертизой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4 июня  2011 года РАПС «Экспертиза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железнодорожников, связанных с движением поездов»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1111324 от 28 января 2000 года  АГМА по специальности «Неврология».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и продлен до 30 сентября 2016 года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Пищухин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Павел Степанович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 поликлиники № 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Б-1 №114083 выдан 1 июля 1975 года Астраханский государственный медицинский институт им. А.В.Луначарского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специальности «Лечебно-профилактическая»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Ординатура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705 выдано 31 августа 1982 года АГМИ по специальности «Хирургия»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15 ноября  2013 года ГБОУ ВПО  АГМА Минздрава России «Предварительные и периодические медицинские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осмотры».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31 октября 2014 года ФПО АГМА «Амбулаторно-поликлиническая хирургия».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РАПС МГУПС (МИИТ)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15 февраля 2014 года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 связанных с движением поездов»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2211352 ГБО ПО АГМА выдан 27 декабря 2004 года по специальности «Хирургия».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продлен до 31 октября 2019 года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Шишкин Владимир Александрович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врач-терапевт поликлиники №1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ЭВ №575418 выдан 1 июля 1982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повышении квалификации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27 июня  2013 года «Современные вопросы терапии».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№271318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ноября 2003 года по специальности «Терапия».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27 июня 2018 года.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Степанова Людмила Витальевна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рентген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отделением,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 №685076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01.7.1980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Врач-лечебник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год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2012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«Изысканные вопросы рентгенологии»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2009 год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ФПО ГОУ Астраханская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госмедакадемия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Регистрационный номер 519 2013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рентгенологии» ГБОУ ВПО АГМА Минздрава России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1352586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23.6.2001 г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30.4.2017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институт усовершенствования врачей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Корецкая Людмила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Рустемовна</w:t>
            </w:r>
            <w:proofErr w:type="spellEnd"/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1A57" w:rsidRDefault="00D56AC0" w:rsidP="00851A57">
            <w:pPr>
              <w:pStyle w:val="a3"/>
            </w:pPr>
            <w:r w:rsidRPr="00851A57">
              <w:t xml:space="preserve">Заведующая </w:t>
            </w:r>
            <w:proofErr w:type="gramStart"/>
            <w:r w:rsidRPr="00851A57">
              <w:t>неврологическим</w:t>
            </w:r>
            <w:proofErr w:type="gramEnd"/>
          </w:p>
          <w:p w:rsidR="00D56AC0" w:rsidRPr="00851A57" w:rsidRDefault="00D56AC0" w:rsidP="00851A57">
            <w:pPr>
              <w:pStyle w:val="a3"/>
            </w:pPr>
            <w:r w:rsidRPr="00851A57">
              <w:t>отделением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врач-невролог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1A57" w:rsidRDefault="00D56AC0" w:rsidP="00851A57">
            <w:pPr>
              <w:pStyle w:val="a3"/>
            </w:pPr>
            <w:r w:rsidRPr="00851A57">
              <w:t>Диплом ПВ №488094 01.7.1990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Астраханский государственный медицинский институт  им. А.В.Луначарского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Педиатрия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Удостоверение  Кандидата медицинских наук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№27К/15 от 02.7.2010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АГМА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1A57" w:rsidRDefault="00D56AC0" w:rsidP="00851A57">
            <w:pPr>
              <w:pStyle w:val="a3"/>
            </w:pPr>
            <w:r w:rsidRPr="00851A57">
              <w:t>Свидетельство о прохождении интернатуры по педиатрии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1991 год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1A57" w:rsidRDefault="00D56AC0" w:rsidP="00851A57">
            <w:pPr>
              <w:pStyle w:val="a3"/>
            </w:pPr>
            <w:r w:rsidRPr="00851A57">
              <w:t>Удостоверение б/</w:t>
            </w:r>
            <w:proofErr w:type="spellStart"/>
            <w:proofErr w:type="gramStart"/>
            <w:r w:rsidRPr="00851A57">
              <w:t>н</w:t>
            </w:r>
            <w:proofErr w:type="spellEnd"/>
            <w:proofErr w:type="gramEnd"/>
          </w:p>
          <w:p w:rsidR="00D56AC0" w:rsidRPr="00851A57" w:rsidRDefault="00D56AC0" w:rsidP="00851A57">
            <w:pPr>
              <w:pStyle w:val="a3"/>
            </w:pPr>
            <w:r w:rsidRPr="00851A57">
              <w:t>4.4.2008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Первичная специализация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«Современные методы регистрации анализа и диагностическая интерпретация ЭЭГ»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>
              <w:t xml:space="preserve">Удостоверение </w:t>
            </w:r>
            <w:r w:rsidRPr="00851A57">
              <w:t xml:space="preserve"> о повышении квалификации </w:t>
            </w:r>
            <w:r>
              <w:t>302405716461 28.02.2018 г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«</w:t>
            </w:r>
            <w:r>
              <w:t>Актуальные вопросы неврологии</w:t>
            </w:r>
            <w:r w:rsidRPr="00851A57">
              <w:t>»</w:t>
            </w:r>
          </w:p>
          <w:p w:rsidR="00D56AC0" w:rsidRPr="00851A57" w:rsidRDefault="00D56AC0" w:rsidP="00851A57">
            <w:pPr>
              <w:pStyle w:val="a3"/>
            </w:pPr>
            <w:r>
              <w:t>Ф</w:t>
            </w:r>
            <w:r w:rsidRPr="00851A57">
              <w:t xml:space="preserve">ГБОУ </w:t>
            </w:r>
            <w:r>
              <w:t>АГМУ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Удостоверение о повышении квалификации 302402097388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5.12.2014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«Актуальные вопросы организации здравоохранения и общественного здоровья»</w:t>
            </w:r>
          </w:p>
          <w:p w:rsidR="00D56AC0" w:rsidRDefault="00D56AC0" w:rsidP="00851A57">
            <w:pPr>
              <w:pStyle w:val="a3"/>
            </w:pPr>
            <w:r w:rsidRPr="00851A57">
              <w:t>ГБОУ ВПО АГМА Минздрава России</w:t>
            </w:r>
          </w:p>
          <w:p w:rsidR="00D56AC0" w:rsidRDefault="00D56AC0" w:rsidP="00851A57">
            <w:pPr>
              <w:pStyle w:val="a3"/>
            </w:pPr>
          </w:p>
          <w:p w:rsidR="00D56AC0" w:rsidRDefault="00D56AC0" w:rsidP="00851A57">
            <w:pPr>
              <w:pStyle w:val="a3"/>
            </w:pPr>
            <w:r>
              <w:t>Удостоверение о повышении квалификации 860400004921 15.08.2018г</w:t>
            </w:r>
          </w:p>
          <w:p w:rsidR="00D56AC0" w:rsidRPr="00851A57" w:rsidRDefault="00D56AC0" w:rsidP="00851A57">
            <w:pPr>
              <w:pStyle w:val="a3"/>
            </w:pPr>
            <w:r>
              <w:lastRenderedPageBreak/>
              <w:t>Нижневартовск «Экспертиза временной нетрудоспособности»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1A57" w:rsidRDefault="00D56AC0" w:rsidP="00851A57">
            <w:pPr>
              <w:pStyle w:val="a3"/>
            </w:pPr>
            <w:r w:rsidRPr="00851A57">
              <w:lastRenderedPageBreak/>
              <w:t>Удостоверение о краткосрочном повышении квалификации  б/</w:t>
            </w:r>
            <w:proofErr w:type="spellStart"/>
            <w:r w:rsidRPr="00851A57">
              <w:t>н</w:t>
            </w:r>
            <w:proofErr w:type="spellEnd"/>
          </w:p>
          <w:p w:rsidR="00D56AC0" w:rsidRPr="00851A57" w:rsidRDefault="00D56AC0" w:rsidP="00851A57">
            <w:pPr>
              <w:pStyle w:val="a3"/>
            </w:pPr>
            <w:r w:rsidRPr="00851A57">
              <w:t>2005 год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Специальные вопросы неврологии на ж.д</w:t>
            </w:r>
            <w:proofErr w:type="gramStart"/>
            <w:r w:rsidRPr="00851A57">
              <w:t>.т</w:t>
            </w:r>
            <w:proofErr w:type="gramEnd"/>
            <w:r w:rsidRPr="00851A57">
              <w:t>ранспорте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lastRenderedPageBreak/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851A57" w:rsidRDefault="00D56AC0" w:rsidP="00851A57">
            <w:pPr>
              <w:pStyle w:val="a3"/>
            </w:pPr>
            <w:r w:rsidRPr="00851A57">
              <w:lastRenderedPageBreak/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 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Сертификат специалиста</w:t>
            </w:r>
          </w:p>
          <w:p w:rsidR="00D56AC0" w:rsidRPr="00851A57" w:rsidRDefault="00D56AC0" w:rsidP="00851A57">
            <w:pPr>
              <w:pStyle w:val="a3"/>
            </w:pPr>
            <w:r>
              <w:t>0130241349575 28.02.2018 г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Неврология</w:t>
            </w:r>
          </w:p>
          <w:p w:rsidR="00D56AC0" w:rsidRDefault="00D56AC0" w:rsidP="00851A57">
            <w:pPr>
              <w:pStyle w:val="a3"/>
            </w:pPr>
            <w:r>
              <w:t>Ф</w:t>
            </w:r>
            <w:r w:rsidRPr="00851A57">
              <w:t xml:space="preserve">ГБОУ ВО </w:t>
            </w:r>
            <w:r>
              <w:t>А</w:t>
            </w:r>
            <w:r w:rsidRPr="00851A57">
              <w:t>ГМУ </w:t>
            </w:r>
          </w:p>
          <w:p w:rsidR="00D56AC0" w:rsidRDefault="00D56AC0" w:rsidP="00851A57">
            <w:pPr>
              <w:pStyle w:val="a3"/>
            </w:pPr>
          </w:p>
          <w:p w:rsidR="00D56AC0" w:rsidRDefault="00D56AC0" w:rsidP="00851A57">
            <w:pPr>
              <w:pStyle w:val="a3"/>
            </w:pPr>
          </w:p>
          <w:p w:rsidR="00D56AC0" w:rsidRPr="00851A57" w:rsidRDefault="00D56AC0" w:rsidP="00851A57">
            <w:pPr>
              <w:pStyle w:val="a3"/>
            </w:pPr>
          </w:p>
          <w:p w:rsidR="00D56AC0" w:rsidRPr="00851A57" w:rsidRDefault="00D56AC0" w:rsidP="00851A57">
            <w:pPr>
              <w:pStyle w:val="a3"/>
            </w:pPr>
            <w:r w:rsidRPr="00851A57">
              <w:t>Сертификат специалиста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0130240379958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5.12.2014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Организация здравоохранения и общественное здоровье</w:t>
            </w:r>
          </w:p>
          <w:p w:rsidR="00D56AC0" w:rsidRPr="00851A57" w:rsidRDefault="00D56AC0" w:rsidP="00851A57">
            <w:pPr>
              <w:pStyle w:val="a3"/>
            </w:pPr>
            <w:r w:rsidRPr="00851A57">
              <w:t>ГБОУ ВПО АГМА Минздрава Росси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851A57" w:rsidRDefault="00D56AC0" w:rsidP="00851A57">
            <w:pPr>
              <w:pStyle w:val="a3"/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невролог неврологического отделения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ИВС 0214252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25.06.2002 г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«Лечебное дело»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Свидетельство о повышении квалификации </w:t>
            </w:r>
            <w:r>
              <w:rPr>
                <w:lang w:eastAsia="ru-RU"/>
              </w:rPr>
              <w:t>168/6 2008</w:t>
            </w:r>
            <w:r w:rsidRPr="007364EC">
              <w:rPr>
                <w:lang w:eastAsia="ru-RU"/>
              </w:rPr>
              <w:t xml:space="preserve"> год</w:t>
            </w:r>
          </w:p>
          <w:p w:rsidR="00D56AC0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</w:t>
            </w:r>
            <w:r>
              <w:rPr>
                <w:lang w:eastAsia="ru-RU"/>
              </w:rPr>
              <w:t>Неврология»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ГОУ ДПО РАПС Москва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 повышении квалификации</w:t>
            </w:r>
            <w:r w:rsidRPr="007364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332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28.02.2013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«Избранные</w:t>
            </w:r>
            <w:r w:rsidRPr="007364EC">
              <w:rPr>
                <w:lang w:eastAsia="ru-RU"/>
              </w:rPr>
              <w:t xml:space="preserve"> вопросы  неврологии»</w:t>
            </w:r>
          </w:p>
          <w:p w:rsidR="00D56AC0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ГБОУ ВПО АГМА Минздрава России</w:t>
            </w:r>
          </w:p>
          <w:p w:rsidR="00D56AC0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</w:t>
            </w:r>
            <w:proofErr w:type="spellStart"/>
            <w:r>
              <w:rPr>
                <w:lang w:eastAsia="ru-RU"/>
              </w:rPr>
              <w:t>кваклификации</w:t>
            </w:r>
            <w:proofErr w:type="spellEnd"/>
            <w:r>
              <w:rPr>
                <w:lang w:eastAsia="ru-RU"/>
              </w:rPr>
              <w:t xml:space="preserve"> 770400142284 16.02.2018 г  «Железнодорожная медицина, 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железнодорожников, связанных с движением поездов».</w:t>
            </w: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 о повышении квалификации 302405716460 28.02.2018 г «Актуальные вопросы неврологии»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  <w:proofErr w:type="gramStart"/>
            <w:r w:rsidRPr="007364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</w:t>
            </w:r>
            <w:proofErr w:type="gramEnd"/>
            <w:r>
              <w:rPr>
                <w:lang w:eastAsia="ru-RU"/>
              </w:rPr>
              <w:t xml:space="preserve"> 1777681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28.02.2018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Неврология</w:t>
            </w:r>
          </w:p>
          <w:p w:rsidR="00D56AC0" w:rsidRDefault="00D56AC0" w:rsidP="001511CD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ГМУ</w:t>
            </w: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</w:p>
          <w:p w:rsidR="00D56AC0" w:rsidRDefault="00D56AC0" w:rsidP="001511C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Сертификат специалиста 0130241349574 28.02.2018 г </w:t>
            </w:r>
            <w:r>
              <w:rPr>
                <w:lang w:eastAsia="ru-RU"/>
              </w:rPr>
              <w:lastRenderedPageBreak/>
              <w:t>специальность «Неврология»</w:t>
            </w:r>
          </w:p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1511CD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Ивлева Татьяна Алексеевна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Заведующая терапевтическим отделением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врач-терапевт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ЗВ №763434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1.7.1983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Врач-лечебник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АГМИ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  <w:r>
              <w:rPr>
                <w:lang w:eastAsia="ru-RU"/>
              </w:rPr>
              <w:t>Ординатура  по «Терапии» АГМА 1992 г, удостоверение № 327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Свидетельство о повышении квалификации 2014 год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«Современные вопросы кардиологии»</w:t>
            </w:r>
          </w:p>
          <w:p w:rsidR="00D56AC0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  <w:p w:rsidR="00D56AC0" w:rsidRDefault="00D56AC0" w:rsidP="00D93FA1">
            <w:pPr>
              <w:pStyle w:val="a3"/>
              <w:rPr>
                <w:lang w:eastAsia="ru-RU"/>
              </w:rPr>
            </w:pPr>
          </w:p>
          <w:p w:rsidR="00D56AC0" w:rsidRDefault="00D56AC0" w:rsidP="00D93FA1">
            <w:pPr>
              <w:pStyle w:val="a3"/>
              <w:rPr>
                <w:lang w:eastAsia="ru-RU"/>
              </w:rPr>
            </w:pPr>
          </w:p>
          <w:p w:rsidR="00D56AC0" w:rsidRDefault="00D56AC0" w:rsidP="00D93FA1">
            <w:pPr>
              <w:pStyle w:val="a3"/>
              <w:rPr>
                <w:lang w:eastAsia="ru-RU"/>
              </w:rPr>
            </w:pPr>
          </w:p>
          <w:p w:rsidR="00D56AC0" w:rsidRDefault="00D56AC0" w:rsidP="00D93FA1">
            <w:pPr>
              <w:pStyle w:val="a3"/>
              <w:rPr>
                <w:lang w:eastAsia="ru-RU"/>
              </w:rPr>
            </w:pPr>
          </w:p>
          <w:p w:rsidR="00D56AC0" w:rsidRDefault="00D56AC0" w:rsidP="00D93FA1">
            <w:pPr>
              <w:pStyle w:val="a3"/>
              <w:rPr>
                <w:lang w:eastAsia="ru-RU"/>
              </w:rPr>
            </w:pPr>
          </w:p>
          <w:p w:rsidR="00D56AC0" w:rsidRDefault="00D56AC0" w:rsidP="00D93FA1">
            <w:pPr>
              <w:pStyle w:val="a3"/>
              <w:rPr>
                <w:lang w:eastAsia="ru-RU"/>
              </w:rPr>
            </w:pPr>
          </w:p>
          <w:p w:rsidR="00D56AC0" w:rsidRDefault="00D56AC0" w:rsidP="00D93FA1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 о повышении квалификации 860400004920 15.08.2018 г. Нижневартовск «Экспертиза временной нетрудоспособности»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Удостоверение о повышении квалификации 770400176805 31.07.2018г Москва «Железнодорожная медицина. Экспертиза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 железнодорожников, связанных с движением поездов»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  <w:proofErr w:type="gramStart"/>
            <w:r w:rsidRPr="007364EC">
              <w:rPr>
                <w:lang w:eastAsia="ru-RU"/>
              </w:rPr>
              <w:t xml:space="preserve"> А</w:t>
            </w:r>
            <w:proofErr w:type="gramEnd"/>
            <w:r w:rsidRPr="007364EC">
              <w:rPr>
                <w:lang w:eastAsia="ru-RU"/>
              </w:rPr>
              <w:t xml:space="preserve"> №1777636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26.4.2014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Терапия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Иванова Маргарита Петровна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ВСГ 2457221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16.6.2008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  «Лечебное дело»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 по «Терапии»  АГМА 2010 г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кандидата медицинских наук 188431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15.7.2013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302402654778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20.10.2015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Современные вопросы терапии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Сертификат </w:t>
            </w:r>
            <w:proofErr w:type="spellStart"/>
            <w:r w:rsidRPr="007364EC">
              <w:rPr>
                <w:lang w:eastAsia="ru-RU"/>
              </w:rPr>
              <w:t>рег</w:t>
            </w:r>
            <w:proofErr w:type="spellEnd"/>
            <w:r w:rsidRPr="007364EC">
              <w:rPr>
                <w:lang w:eastAsia="ru-RU"/>
              </w:rPr>
              <w:t xml:space="preserve"> № 1158 от 26.10.2015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Терапия</w:t>
            </w:r>
          </w:p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АГМУ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D93FA1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Жеребненко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Екатерина </w:t>
            </w: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Врач-терапевт терапевтического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отделения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 ВСГ № 4435823 выдан 13 июня 2009 года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Астраханская государственная медицинская академия по специальности «Лечебное дело»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№ 058258 от 31 августа 2011 года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 по специальности «Терапия»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АГМФ № 0000154 выдан 31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августа 2011 года по специальности «Терапия»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Второва Елена Витальевна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Зав. отделением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анестезиолог-реаниматолог отделения анестезиологии-реанимации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БВС 0827781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24.06.1998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«Лечебное дело» Астраханская государственная медицинская академия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№002025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30.07.1999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 прохождении интернатуры по специальности «терапия»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Астраханская медицинская академия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ПП-2 № 006571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Выдан</w:t>
            </w:r>
            <w:proofErr w:type="gramEnd"/>
            <w:r w:rsidRPr="007364EC">
              <w:rPr>
                <w:lang w:eastAsia="ru-RU"/>
              </w:rPr>
              <w:t xml:space="preserve"> в 2012 году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О </w:t>
            </w:r>
            <w:proofErr w:type="spellStart"/>
            <w:r w:rsidRPr="007364EC">
              <w:rPr>
                <w:lang w:eastAsia="ru-RU"/>
              </w:rPr>
              <w:t>профпереподготовке</w:t>
            </w:r>
            <w:proofErr w:type="spellEnd"/>
            <w:r w:rsidRPr="007364EC">
              <w:rPr>
                <w:lang w:eastAsia="ru-RU"/>
              </w:rPr>
              <w:t xml:space="preserve"> по программе «трансфузиология»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в 2010 году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«Тотальная внутривенная анестезия»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ГОУ ВПО </w:t>
            </w:r>
            <w:proofErr w:type="gramStart"/>
            <w:r w:rsidRPr="007364EC">
              <w:rPr>
                <w:lang w:eastAsia="ru-RU"/>
              </w:rPr>
              <w:t>Астрах</w:t>
            </w:r>
            <w:proofErr w:type="gramEnd"/>
            <w:r w:rsidRPr="007364EC">
              <w:rPr>
                <w:lang w:eastAsia="ru-RU"/>
              </w:rPr>
              <w:t xml:space="preserve">. </w:t>
            </w:r>
            <w:proofErr w:type="spellStart"/>
            <w:r w:rsidRPr="007364EC">
              <w:rPr>
                <w:lang w:eastAsia="ru-RU"/>
              </w:rPr>
              <w:t>Госмедакадемия</w:t>
            </w:r>
            <w:proofErr w:type="spellEnd"/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Россздрава</w:t>
            </w:r>
            <w:proofErr w:type="spellEnd"/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180000182272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14.05.2014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«Организация работы с наркотическими средствами, психотропными веществами, сильнодействующими</w:t>
            </w:r>
            <w:r w:rsidRPr="007364EC">
              <w:rPr>
                <w:lang w:eastAsia="ru-RU"/>
              </w:rPr>
              <w:lastRenderedPageBreak/>
              <w:t xml:space="preserve">, ядовитыми веществами и </w:t>
            </w:r>
            <w:proofErr w:type="spellStart"/>
            <w:r w:rsidRPr="007364EC">
              <w:rPr>
                <w:lang w:eastAsia="ru-RU"/>
              </w:rPr>
              <w:t>прекурсорами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Пятигорский медико-фармацевтический институт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302402097697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02 марта 2015 года</w:t>
            </w:r>
          </w:p>
          <w:p w:rsidR="00D56AC0" w:rsidRDefault="00D56AC0" w:rsidP="007F4B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«Актуальные вопросы анестезиологии-реаниматологии и интенсивной терапии» </w:t>
            </w:r>
          </w:p>
          <w:p w:rsidR="00D56AC0" w:rsidRDefault="00D56AC0" w:rsidP="007F4B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ГБОУ ВПО Астраханский ГМУ</w:t>
            </w: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 о повышении квалификации 7827 00148610 31.05.2017г «Актуальные вопросы трансфузиологии. Соблюдение обязательных требований» ФГБОУ С-Петербург.</w:t>
            </w: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302405715797 30.06.2017 г «Актуальные вопросы трансфузиологии» </w:t>
            </w:r>
            <w:r>
              <w:rPr>
                <w:lang w:eastAsia="ru-RU"/>
              </w:rPr>
              <w:lastRenderedPageBreak/>
              <w:t xml:space="preserve">ФГБОУ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Астраханский ГМУ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АГМФ № 0000660 от 31.3.12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Присвоена специальность «трансфузиология»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 0130240465579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02 марта 2015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«Анестезиология и реаниматология»</w:t>
            </w:r>
          </w:p>
          <w:p w:rsidR="00D56AC0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ВПО </w:t>
            </w:r>
            <w:proofErr w:type="gramStart"/>
            <w:r w:rsidRPr="007364EC">
              <w:rPr>
                <w:lang w:eastAsia="ru-RU"/>
              </w:rPr>
              <w:t>Астраханский</w:t>
            </w:r>
            <w:proofErr w:type="gramEnd"/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Госмедуниверситет</w:t>
            </w:r>
            <w:proofErr w:type="spellEnd"/>
            <w:r w:rsidRPr="007364EC">
              <w:rPr>
                <w:lang w:eastAsia="ru-RU"/>
              </w:rPr>
              <w:t xml:space="preserve"> Минздрава России</w:t>
            </w: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Сертификат специалиста 0130241348652 30.06.2017 г «Трансфузиология» ФГБОУ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Астраханский ГМУ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Второв Александр Евгеньевич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анестезиолог-реаниматолог отделения анестезиологии-реанимации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БВС 0827749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24.06.1998 г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«Лечебное дело» Астраханская государственная медицинская академия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№002024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30.07.1999 г</w:t>
            </w:r>
            <w:proofErr w:type="gramStart"/>
            <w:r w:rsidRPr="007364EC">
              <w:rPr>
                <w:lang w:eastAsia="ru-RU"/>
              </w:rPr>
              <w:t xml:space="preserve"> О</w:t>
            </w:r>
            <w:proofErr w:type="gramEnd"/>
            <w:r w:rsidRPr="007364EC">
              <w:rPr>
                <w:lang w:eastAsia="ru-RU"/>
              </w:rPr>
              <w:t xml:space="preserve"> прохождении интернатуры по специальности «Анестезиология и реаниматология»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302401401850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02.12.2014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«Актуальные вопросы интенсивной терапии критических состояний»</w:t>
            </w:r>
          </w:p>
          <w:p w:rsidR="00D56AC0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Астраханская государственная медицинская академия</w:t>
            </w:r>
          </w:p>
          <w:p w:rsidR="00D56AC0" w:rsidRDefault="00D56AC0" w:rsidP="007F4B1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040000005168 22.04.2016 г  «Организация работы с наркотическими средствами, психотропными веществами и </w:t>
            </w:r>
            <w:proofErr w:type="spellStart"/>
            <w:r>
              <w:rPr>
                <w:lang w:eastAsia="ru-RU"/>
              </w:rPr>
              <w:t>прекурсорами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0130240379877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02.12.2014</w:t>
            </w:r>
          </w:p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Допущен</w:t>
            </w:r>
            <w:proofErr w:type="gramEnd"/>
            <w:r w:rsidRPr="007364EC">
              <w:rPr>
                <w:lang w:eastAsia="ru-RU"/>
              </w:rPr>
              <w:t xml:space="preserve">  к осуществлению медицинской или фармацевтической деятельности по специальности «Анестезиология и реаниматология»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F4B13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Торопов Василий Егорович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анестезиолог-реаниматолог отделения анестезиологии-реанимации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МВ № 600590 выдан 1 июля 1986 года Астраханский государственный медицинский институт им. А.В.Луначарского по специальности «Лечебно-профилактическая»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30 июня 1987 года МСИ г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алават по специальности «Анестезиология-реаниматология»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апреля 2011 года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«Избранные вопросы анестезиологии и реаниматологии и интенсивной терапии»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мая 2014 года ГБОУ ВПО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ВолгГМУ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Минздрава России «Организация работы с наркотическими средствами, психотропными веществами, сильнодействующими, ядовитыми веществами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№496478 выдан 15 апреля 2011 гола по специальности «Анестезиология и реаниматология».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и продлен до 15 апреля 2016 года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УЧИТСЯ ПО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НАСТОЯЩЕЕ ВРЕМЯ!!!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Голубкин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Евгений Андреевич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Заведующий урологическим отделением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врач-уролог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Ю</w:t>
            </w:r>
            <w:proofErr w:type="gramEnd"/>
            <w:r w:rsidRPr="007364EC">
              <w:rPr>
                <w:lang w:eastAsia="ru-RU"/>
              </w:rPr>
              <w:t xml:space="preserve"> №644764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01.07.1972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им.А.В. Луначарского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Квалификация врач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Лечебно-профилактическая специальность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№79 Выдано в 1973 году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Прохождение интернатуры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Присвоена квалификация врача-хирурга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медицинский институт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краткосрочном повышении квалификации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в 2011 году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«Современные аспекты оборота и анализа наркотических средств, психотропных, сильнодействующих ядовитых веществ и </w:t>
            </w:r>
            <w:proofErr w:type="spellStart"/>
            <w:r w:rsidRPr="007364EC">
              <w:rPr>
                <w:lang w:eastAsia="ru-RU"/>
              </w:rPr>
              <w:t>прекурсоров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Пятигорский ГФА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краткосрочном повышении квалификации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в 2012 году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«Экспертиза контроля качества оказания медицинской помощи»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ФПО ГБОУ ВПО Астраханская </w:t>
            </w:r>
            <w:proofErr w:type="spellStart"/>
            <w:r w:rsidRPr="007364EC">
              <w:rPr>
                <w:lang w:eastAsia="ru-RU"/>
              </w:rPr>
              <w:t>госмедакадемия</w:t>
            </w:r>
            <w:proofErr w:type="spellEnd"/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Удостоверение о повышении квалификации 302402097594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29.12.2014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Мочекаменная болезнь. «</w:t>
            </w:r>
            <w:proofErr w:type="gramStart"/>
            <w:r w:rsidRPr="007364EC">
              <w:rPr>
                <w:lang w:eastAsia="ru-RU"/>
              </w:rPr>
              <w:t>Дистанционная</w:t>
            </w:r>
            <w:proofErr w:type="gramEnd"/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литотрипсия</w:t>
            </w:r>
            <w:proofErr w:type="spellEnd"/>
            <w:r w:rsidRPr="007364EC">
              <w:rPr>
                <w:lang w:eastAsia="ru-RU"/>
              </w:rPr>
              <w:t>, эндоскопические и консервативные методы лечения»</w:t>
            </w:r>
          </w:p>
          <w:p w:rsidR="00D56AC0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ВПО </w:t>
            </w:r>
            <w:proofErr w:type="gramStart"/>
            <w:r w:rsidRPr="007364EC">
              <w:rPr>
                <w:lang w:eastAsia="ru-RU"/>
              </w:rPr>
              <w:t>Астраханский</w:t>
            </w:r>
            <w:proofErr w:type="gramEnd"/>
            <w:r w:rsidRPr="007364EC">
              <w:rPr>
                <w:lang w:eastAsia="ru-RU"/>
              </w:rPr>
              <w:t xml:space="preserve"> ГМУ Минздрава России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 о повышении квалификации 860400004918 15.08.2018г «Экспертиза временной нетрудоспособности» Нижневартовск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0130240465413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29.12.2014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Допущен</w:t>
            </w:r>
            <w:proofErr w:type="gramEnd"/>
            <w:r w:rsidRPr="007364EC">
              <w:rPr>
                <w:lang w:eastAsia="ru-RU"/>
              </w:rPr>
              <w:t xml:space="preserve">  к осуществлению медицинской деятельности по специальности «Урология»</w:t>
            </w:r>
          </w:p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АГМУ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680B27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Пермухамедов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Ислям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Маратович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Врач-уролог урологического отделения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ВСВ №1386307 выдан 17 июня 2006 года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по специальности «Лечебное дело»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20 апреля 2009 года ГБОУ ВПО АГМА по специальности «Урология»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8 мая 2014 года  ГБОУВПО С-Петербург «Урология»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0178040013143 выдан 8 мая 2014 года ГБОУВПО С-Петербург по специальности «Урология»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Сердюков Максим Анатольевич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хирургическим отделением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с отличием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1189015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30.06.2001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медицинских наук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ДКН  № 066080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20.06.2008 г.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КБ №77666   29.2.2012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организация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социально-экономический институт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21.07.2003г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«Хирургия»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2011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«Оперативная лапароскопия в абдоминальной хирургии и гинекологии»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педиатрическая медицинская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академия СПб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2012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аспекты оборота и анализа наркотических средств, психотропных, сильнодействующих, ядовитых веществ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Пятигорская ГФА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хирургии»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302400492272      3.3.2014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организации здравоохранения и общественного здоровья»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№1790398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21.7.2003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28.6.2018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0130240100195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3.3.2014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rHeight w:val="5489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Кирилин Герман Евгеньевич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операционным блоком, врач-хирург хирургического отделения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ВСГ 2457552  26.6.09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«Педиатрия»</w:t>
            </w:r>
          </w:p>
          <w:p w:rsidR="00D56AC0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Диплом о профессиональной переподготовке 302405936211 31.05.2018 г  «Организация ЗД и общественное здоровье» ФГБОУ ВО АГМУ</w:t>
            </w: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Удостоверение 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31.8.2011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Ординатура по специальности «Хирургия»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14 0140727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21.12.2013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«Эндоскопия и </w:t>
            </w:r>
            <w:proofErr w:type="spellStart"/>
            <w:r w:rsidRPr="007364EC">
              <w:rPr>
                <w:lang w:eastAsia="ru-RU"/>
              </w:rPr>
              <w:t>эндовидеохирургия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ГОУ ВПО </w:t>
            </w:r>
            <w:proofErr w:type="spellStart"/>
            <w:r w:rsidRPr="007364EC">
              <w:rPr>
                <w:lang w:eastAsia="ru-RU"/>
              </w:rPr>
              <w:t>ПСПб</w:t>
            </w:r>
            <w:proofErr w:type="spellEnd"/>
            <w:r w:rsidRPr="007364EC">
              <w:rPr>
                <w:lang w:eastAsia="ru-RU"/>
              </w:rPr>
              <w:t>  ГМУ им. П.П.Павлова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14 0420924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2.10.15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«Лазерные технологии во </w:t>
            </w:r>
            <w:proofErr w:type="spellStart"/>
            <w:r w:rsidRPr="007364EC">
              <w:rPr>
                <w:lang w:eastAsia="ru-RU"/>
              </w:rPr>
              <w:t>флебологии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ГОУ ВПО </w:t>
            </w:r>
            <w:proofErr w:type="spellStart"/>
            <w:r w:rsidRPr="007364EC">
              <w:rPr>
                <w:lang w:eastAsia="ru-RU"/>
              </w:rPr>
              <w:t>ПСПб</w:t>
            </w:r>
            <w:proofErr w:type="spellEnd"/>
            <w:r w:rsidRPr="007364EC">
              <w:rPr>
                <w:lang w:eastAsia="ru-RU"/>
              </w:rPr>
              <w:t>  ГМУ им. П.П.Павлова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343100163160 28.04.2018г Пятигорск «Организация работы с наркотическими средствами, психотропными веществами и </w:t>
            </w:r>
            <w:proofErr w:type="spellStart"/>
            <w:r>
              <w:rPr>
                <w:lang w:eastAsia="ru-RU"/>
              </w:rPr>
              <w:t>прекурсорами</w:t>
            </w:r>
            <w:proofErr w:type="spellEnd"/>
            <w:r>
              <w:rPr>
                <w:lang w:eastAsia="ru-RU"/>
              </w:rPr>
              <w:t>»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 №4377694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от 31.8.2011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«Хирургия»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Сертификат б</w:t>
            </w:r>
            <w:proofErr w:type="gramEnd"/>
            <w:r w:rsidRPr="007364EC">
              <w:rPr>
                <w:lang w:eastAsia="ru-RU"/>
              </w:rPr>
              <w:t>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2.3.2016</w:t>
            </w: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proofErr w:type="spellStart"/>
            <w:r w:rsidRPr="007364EC">
              <w:rPr>
                <w:lang w:eastAsia="ru-RU"/>
              </w:rPr>
              <w:t>Лапароскопическая</w:t>
            </w:r>
            <w:proofErr w:type="spellEnd"/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фундопликация</w:t>
            </w:r>
            <w:proofErr w:type="spellEnd"/>
          </w:p>
          <w:p w:rsidR="00D56AC0" w:rsidRDefault="00D56AC0" w:rsidP="00170411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Москва</w:t>
            </w: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Default="00D56AC0" w:rsidP="00170411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Сертификат специалиста 0130241674110 31.05.2018 г по специальности «Организация ЗД и общественное здоровье»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170411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Власова Наталья Александровна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 хирургического отделения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 №513282 выдан 1 июля 1995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Астраханский государственный медицинский институт им. А.В.Луначарского по специальности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ординатура</w:t>
            </w:r>
          </w:p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Свидетельство  к диплому на базе </w:t>
            </w:r>
            <w:r>
              <w:rPr>
                <w:lang w:eastAsia="ru-RU"/>
              </w:rPr>
              <w:t>АГМА 1995</w:t>
            </w:r>
            <w:r w:rsidRPr="007364EC">
              <w:rPr>
                <w:lang w:eastAsia="ru-RU"/>
              </w:rPr>
              <w:t xml:space="preserve"> год по специальности «Акушерство и гинекология»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Удостоверение о повышении квалификации  </w:t>
            </w:r>
            <w:r>
              <w:rPr>
                <w:lang w:eastAsia="ru-RU"/>
              </w:rPr>
              <w:t>302400492367</w:t>
            </w:r>
          </w:p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выдано </w:t>
            </w:r>
            <w:r>
              <w:rPr>
                <w:lang w:eastAsia="ru-RU"/>
              </w:rPr>
              <w:t>11.04.2014г.</w:t>
            </w:r>
            <w:r w:rsidRPr="007364EC">
              <w:rPr>
                <w:lang w:eastAsia="ru-RU"/>
              </w:rPr>
              <w:t xml:space="preserve"> ФПО ГОУ ВПО АГМА </w:t>
            </w:r>
            <w:proofErr w:type="spellStart"/>
            <w:r w:rsidRPr="007364EC">
              <w:rPr>
                <w:lang w:eastAsia="ru-RU"/>
              </w:rPr>
              <w:t>Росздрава</w:t>
            </w:r>
            <w:proofErr w:type="spellEnd"/>
            <w:r w:rsidRPr="007364EC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 xml:space="preserve">Клиническое акушерство и </w:t>
            </w:r>
            <w:proofErr w:type="spellStart"/>
            <w:r>
              <w:rPr>
                <w:lang w:eastAsia="ru-RU"/>
              </w:rPr>
              <w:t>антанатальная</w:t>
            </w:r>
            <w:proofErr w:type="spellEnd"/>
            <w:r>
              <w:rPr>
                <w:lang w:eastAsia="ru-RU"/>
              </w:rPr>
              <w:t xml:space="preserve"> охрана труда</w:t>
            </w:r>
            <w:r w:rsidRPr="007364EC">
              <w:rPr>
                <w:lang w:eastAsia="ru-RU"/>
              </w:rPr>
              <w:t>».</w:t>
            </w:r>
          </w:p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  <w:r>
              <w:rPr>
                <w:lang w:eastAsia="ru-RU"/>
              </w:rPr>
              <w:t>Удостоверение о повышении квалификации 302404020052 30.03.2016 г ГБОУ ВПО АГМУ «Неотложная хирургия органов грудной и брюшной полости»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Default="00D56AC0" w:rsidP="005527AA">
            <w:pPr>
              <w:pStyle w:val="a3"/>
              <w:rPr>
                <w:lang w:eastAsia="ru-RU"/>
              </w:rPr>
            </w:pPr>
          </w:p>
          <w:p w:rsidR="00D56AC0" w:rsidRDefault="00D56AC0" w:rsidP="005527AA">
            <w:pPr>
              <w:pStyle w:val="a3"/>
              <w:rPr>
                <w:lang w:eastAsia="ru-RU"/>
              </w:rPr>
            </w:pPr>
          </w:p>
          <w:p w:rsidR="00D56AC0" w:rsidRDefault="00D56AC0" w:rsidP="005527AA">
            <w:pPr>
              <w:pStyle w:val="a3"/>
              <w:rPr>
                <w:lang w:eastAsia="ru-RU"/>
              </w:rPr>
            </w:pPr>
          </w:p>
          <w:p w:rsidR="00D56AC0" w:rsidRDefault="00D56AC0" w:rsidP="005527AA">
            <w:pPr>
              <w:pStyle w:val="a3"/>
              <w:rPr>
                <w:lang w:eastAsia="ru-RU"/>
              </w:rPr>
            </w:pPr>
          </w:p>
          <w:p w:rsidR="00D56AC0" w:rsidRDefault="00D56AC0" w:rsidP="005527AA">
            <w:pPr>
              <w:pStyle w:val="a3"/>
              <w:rPr>
                <w:lang w:eastAsia="ru-RU"/>
              </w:rPr>
            </w:pPr>
          </w:p>
          <w:p w:rsidR="00D56AC0" w:rsidRDefault="00D56AC0" w:rsidP="005527AA">
            <w:pPr>
              <w:pStyle w:val="a3"/>
              <w:rPr>
                <w:lang w:eastAsia="ru-RU"/>
              </w:rPr>
            </w:pPr>
          </w:p>
          <w:p w:rsidR="00D56AC0" w:rsidRDefault="00D56AC0" w:rsidP="005527AA">
            <w:pPr>
              <w:pStyle w:val="a3"/>
              <w:rPr>
                <w:lang w:eastAsia="ru-RU"/>
              </w:rPr>
            </w:pPr>
          </w:p>
          <w:p w:rsidR="00D56AC0" w:rsidRDefault="00D56AC0" w:rsidP="005527AA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0130241017929</w:t>
            </w:r>
          </w:p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30.03.2016 г</w:t>
            </w:r>
            <w:r w:rsidRPr="007364EC">
              <w:rPr>
                <w:lang w:eastAsia="ru-RU"/>
              </w:rPr>
              <w:t>  по специальности «</w:t>
            </w:r>
            <w:r>
              <w:rPr>
                <w:lang w:eastAsia="ru-RU"/>
              </w:rPr>
              <w:t>Хирургия</w:t>
            </w:r>
            <w:r w:rsidRPr="007364EC">
              <w:rPr>
                <w:lang w:eastAsia="ru-RU"/>
              </w:rPr>
              <w:t>».</w:t>
            </w:r>
          </w:p>
          <w:p w:rsidR="00D56AC0" w:rsidRPr="007364EC" w:rsidRDefault="00D56AC0" w:rsidP="005527A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Default="00D56AC0" w:rsidP="005527AA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Романовская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Наиля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Врач-акушер гинеколог хирургического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отделения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с отличием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Дубликат (12.5.2010)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ВСА 0625953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26.6.1976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Лечебно-профилактическая специальность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3610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24.6.1976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медицинский институт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242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25.7.1990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 им. А.В.Луначарского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повышении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Московская Медакадемия им. И.М.Сеченова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№ 4349957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16.3.2016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Московская Медакадемия им. И.М.Сеченова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Запорожец Надежда Вячеславовна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отделения медицинской реабилитации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  ДВС № 0707844 выдан 25 июня 2001 года Астраханская государственная медицинская академия по специальности «Лечебное дело»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016180 от 30 июля 2002 года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 по специальности «Неврология»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повышении квалификации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24. 2012 год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«Избранные вопросы неврологии».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1776598 выдан 30 июля 2002 года  АГМА по специальности «Неврология»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29 февраля 2017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Грачева Татьяна Владимировна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ВСВ 1386350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  23.6.2006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по специальности «Лечебное дело»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Астраханская Медакадемия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035833 от 30.6.07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 АГМА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Клиническая лабораторная диагностика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302401401790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31.10.2014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«Актуальные вопросы клинической лабораторной диагностики»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0130240379796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31.10.2014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Клиническая лабораторная диагностика</w:t>
            </w:r>
          </w:p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F13B14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Гридчина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Заведующий лабораторией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№010975 Выдан 07 июля 1989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АГМИ им. А.В.Луначарского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Лечебно-профилактическая специальность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№123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05.09.1991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 прохождении интернатуры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Присвоена квалификация врача терапевта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Выдано в 2017</w:t>
            </w:r>
            <w:r w:rsidRPr="007364EC">
              <w:rPr>
                <w:lang w:eastAsia="ru-RU"/>
              </w:rPr>
              <w:t xml:space="preserve"> году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</w:t>
            </w:r>
            <w:r>
              <w:rPr>
                <w:lang w:eastAsia="ru-RU"/>
              </w:rPr>
              <w:t>Актуальные вопросы клинической лабораторной диагностики</w:t>
            </w:r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ФГБОУ ВПО АГМУ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0130241349095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Выдан </w:t>
            </w:r>
            <w:r>
              <w:rPr>
                <w:lang w:eastAsia="ru-RU"/>
              </w:rPr>
              <w:t>30.11.2017г</w:t>
            </w:r>
          </w:p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Присвоена специальность </w:t>
            </w:r>
            <w:r>
              <w:rPr>
                <w:lang w:eastAsia="ru-RU"/>
              </w:rPr>
              <w:t>«К</w:t>
            </w:r>
            <w:r w:rsidRPr="007364EC">
              <w:rPr>
                <w:lang w:eastAsia="ru-RU"/>
              </w:rPr>
              <w:t>линическая лабораторная диагностика</w:t>
            </w:r>
            <w:r>
              <w:rPr>
                <w:lang w:eastAsia="ru-RU"/>
              </w:rPr>
              <w:t>»</w:t>
            </w:r>
            <w:r w:rsidRPr="007364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ФГБОУ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Астраханский ГМУ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037279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Русских Юлия Владимировна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отделением,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0707899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23.06.2000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2006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ПП-1 №182332     2009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«Физиотерапия» первичная специализация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2011 год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«Изысканные вопросы лечебной физкультуры и спортивной медицины»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302400491866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«Физиотерапия»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№1461933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29.1.2002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31.10.2016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«Лечебная физкультура и спорт»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медицинская академия»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№ 3723523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28.2.2009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29.11.2018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УЧИТСЯ!!!!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Елисеева Ольга Юрьевна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 ФТО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ТВ № 513296 выдан 1 июля 1995 года Астраханский государственный медицинский институт по специальности «Лечебное дело»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EE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повышении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302405716512 28.02.2018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АГМУ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 России «Актуальные вопросы лечебной физкультуры и спортивной медицины»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EE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0130241349568 2802.2018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АГМУ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Минздрава России по специальности «Лечебная физкультура и спортивная медицина»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EE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6"/>
          <w:wAfter w:w="1816" w:type="dxa"/>
          <w:tblCellSpacing w:w="15" w:type="dxa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Шаров Виктор Алексеевич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Врач-рефлексотерапевт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поликлиники №1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Б-1 № 490310 выдан 1 июля 1976 года 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 в ЦРБ г Москва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ноября 1982 года по специальности «Рефлексотерапия»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ноября 2014 года ГБОУ ВПО МГМСУ Минздрава России «Рефлексотерапия»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№ 0177180232927 выдан 1 ноября 2014 года ГБОУ ВПО МГМСУ Минздрава России  по специальности «Рефлексотерапия»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C0" w:rsidRPr="007364EC" w:rsidTr="00D56AC0">
        <w:trPr>
          <w:gridAfter w:val="5"/>
          <w:wAfter w:w="1102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Восканян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Диана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Самвели</w:t>
            </w:r>
            <w:proofErr w:type="spellEnd"/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 xml:space="preserve">Заведующая </w:t>
            </w:r>
            <w:r w:rsidRPr="007364EC">
              <w:rPr>
                <w:lang w:eastAsia="ru-RU"/>
              </w:rPr>
              <w:lastRenderedPageBreak/>
              <w:t xml:space="preserve">отделением функциональной </w:t>
            </w:r>
            <w:proofErr w:type="spellStart"/>
            <w:proofErr w:type="gramStart"/>
            <w:r w:rsidRPr="007364EC">
              <w:rPr>
                <w:lang w:eastAsia="ru-RU"/>
              </w:rPr>
              <w:t>диагностики-врач</w:t>
            </w:r>
            <w:proofErr w:type="spellEnd"/>
            <w:proofErr w:type="gramEnd"/>
            <w:r w:rsidRPr="007364EC">
              <w:rPr>
                <w:lang w:eastAsia="ru-RU"/>
              </w:rPr>
              <w:t xml:space="preserve"> функциональной диагностики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 xml:space="preserve">Диплом ДВС </w:t>
            </w:r>
            <w:r w:rsidRPr="007364EC">
              <w:rPr>
                <w:lang w:eastAsia="ru-RU"/>
              </w:rPr>
              <w:lastRenderedPageBreak/>
              <w:t>№1471870 выдан 30 июня 2001 года Астраханская государственная медицинская академия по специальности «Лечебное дело»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Интернатура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Удостоверение №025457, 2002 года АГМА по специальности «Терапия»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 xml:space="preserve">Диплом о переподготовке </w:t>
            </w:r>
            <w:r w:rsidRPr="007364EC">
              <w:rPr>
                <w:lang w:eastAsia="ru-RU"/>
              </w:rPr>
              <w:lastRenderedPageBreak/>
              <w:t xml:space="preserve">ПП-1 №182281 выдан 30 декабря 2009 года ГОУВПО АГМА </w:t>
            </w:r>
            <w:proofErr w:type="spellStart"/>
            <w:r w:rsidRPr="007364EC">
              <w:rPr>
                <w:lang w:eastAsia="ru-RU"/>
              </w:rPr>
              <w:t>Росздрава</w:t>
            </w:r>
            <w:proofErr w:type="spellEnd"/>
            <w:r w:rsidRPr="007364EC">
              <w:rPr>
                <w:lang w:eastAsia="ru-RU"/>
              </w:rPr>
              <w:t xml:space="preserve"> по специальности «Ультразвуковая диагностика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Диплом о переподготовке ПП-11 №006618 выдан 31 мая 2012 года ГБОУ 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 по специальности «Функциональная диагностика»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№ 302402097549 выдано 29 декабря 2014 года ГБОУ ВПО АГМУ Минздрава России «Актуальные вопросы ультразвуковой диагностики»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  <w:proofErr w:type="gramStart"/>
            <w:r w:rsidRPr="007364EC">
              <w:rPr>
                <w:lang w:eastAsia="ru-RU"/>
              </w:rPr>
              <w:t xml:space="preserve"> А</w:t>
            </w:r>
            <w:proofErr w:type="gramEnd"/>
            <w:r w:rsidRPr="007364EC">
              <w:rPr>
                <w:lang w:eastAsia="ru-RU"/>
              </w:rPr>
              <w:t xml:space="preserve"> </w:t>
            </w:r>
            <w:r w:rsidRPr="007364EC">
              <w:rPr>
                <w:lang w:eastAsia="ru-RU"/>
              </w:rPr>
              <w:lastRenderedPageBreak/>
              <w:t xml:space="preserve">№4205152 выдан 30 декабря 2009 года ГОУАГМА </w:t>
            </w:r>
            <w:proofErr w:type="spellStart"/>
            <w:r w:rsidRPr="007364EC">
              <w:rPr>
                <w:lang w:eastAsia="ru-RU"/>
              </w:rPr>
              <w:t>Росздрава</w:t>
            </w:r>
            <w:proofErr w:type="spellEnd"/>
            <w:r w:rsidRPr="007364EC">
              <w:rPr>
                <w:lang w:eastAsia="ru-RU"/>
              </w:rPr>
              <w:t xml:space="preserve"> по специальности «Ультразвуковая диагностика».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Подтвержден</w:t>
            </w:r>
            <w:proofErr w:type="gramEnd"/>
            <w:r w:rsidRPr="007364EC">
              <w:rPr>
                <w:lang w:eastAsia="ru-RU"/>
              </w:rPr>
              <w:t xml:space="preserve"> и продлен до 29 декабря 2019 года.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D9742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Сертификат АГМФ №0000723 выдан 31 мая 2012 года ГБОУВПО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 по специальности «Функциональная диагностика»</w:t>
            </w:r>
          </w:p>
        </w:tc>
      </w:tr>
      <w:tr w:rsidR="00D56AC0" w:rsidRPr="007364EC" w:rsidTr="00D56AC0">
        <w:trPr>
          <w:gridAfter w:val="5"/>
          <w:wAfter w:w="1102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Акимова Ольга Владимировна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УЗИ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НВ 53112 «Астраханский медицинский институт»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Педиатрия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Default="00D56AC0" w:rsidP="00682C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Диплом о профессиональной переподготовке ПП № 501327 от 30.12.2002 г </w:t>
            </w:r>
          </w:p>
          <w:p w:rsidR="00D56AC0" w:rsidRDefault="00D56AC0" w:rsidP="00682C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«Ультразвуковая диагностика»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  2012 г.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lang w:eastAsia="ru-RU"/>
              </w:rPr>
              <w:t>Минздравсоюзразвития</w:t>
            </w:r>
            <w:proofErr w:type="spellEnd"/>
            <w:r w:rsidRPr="007364EC">
              <w:rPr>
                <w:lang w:eastAsia="ru-RU"/>
              </w:rPr>
              <w:t xml:space="preserve"> России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«Избранные вопросы ультразвуковой </w:t>
            </w:r>
            <w:r w:rsidRPr="007364EC">
              <w:rPr>
                <w:lang w:eastAsia="ru-RU"/>
              </w:rPr>
              <w:lastRenderedPageBreak/>
              <w:t>диагностики»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 № 1776658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25.12.2002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До 31.10.2017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«Астраханская Государственная медицинская академия»</w:t>
            </w:r>
          </w:p>
          <w:p w:rsidR="00D56AC0" w:rsidRPr="007364EC" w:rsidRDefault="00D56AC0" w:rsidP="00682CCA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«Ультразвуковая диагностика»</w:t>
            </w:r>
          </w:p>
        </w:tc>
      </w:tr>
      <w:tr w:rsidR="00D56AC0" w:rsidRPr="007364EC" w:rsidTr="00D56AC0">
        <w:trPr>
          <w:gridAfter w:val="5"/>
          <w:wAfter w:w="1102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Барабулина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функциональной диагностики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КА №49120 выдан 21.06.2011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по специальности «Лечебное дело»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ГОУ ВПО «Астраханская государственная медицинская академия» Министерства здравоохранения и социального развития РФ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Приложение к диплому №302401311359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в 2014 году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 прохождении профессиональной переподготовки по программе «Ультразвуковая диагностика»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АГМФ №000371     31.08.12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 прохождении интернатуры по специальности «Терапия»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ВПО </w:t>
            </w:r>
            <w:proofErr w:type="gramStart"/>
            <w:r w:rsidRPr="007364EC">
              <w:rPr>
                <w:lang w:eastAsia="ru-RU"/>
              </w:rPr>
              <w:t>Астраханский</w:t>
            </w:r>
            <w:proofErr w:type="gramEnd"/>
            <w:r w:rsidRPr="007364EC">
              <w:rPr>
                <w:lang w:eastAsia="ru-RU"/>
              </w:rPr>
              <w:t xml:space="preserve"> 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о профессиональной переподготовке №302401311359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30.06.2014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 предоставлении права на ведение профессиональной деятельности в сфере «Ультразвуковая диагностика»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«Астраханская государственная медицинская академия»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о профессиональной переподготовке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ПП-2 №006730 от  28.12.2012 г.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Функциональная диагностика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Астраханская</w:t>
            </w:r>
            <w:proofErr w:type="gramEnd"/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госмедакадемия</w:t>
            </w:r>
            <w:proofErr w:type="spellEnd"/>
            <w:r w:rsidRPr="007364EC">
              <w:rPr>
                <w:lang w:eastAsia="ru-RU"/>
              </w:rPr>
              <w:t xml:space="preserve"> Минздрава России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Диплом о профессиональной переподготовке  302401311359 от 30.06.2014 г «Ультразвуковая диагностика» Астраханская государственная медицинская академия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0130240305806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30.06.2014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«Ультразвуковая диагностика»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«Астраханская государственная медицинская академия»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АА №0081082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28.12. 2012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Присвоена специальность «Функциональная диагностика»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Астраханская ГМА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Сертификат специалиста 0130240305806 от 30.06.2014г.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Присвоена специальность «Ультразвуковая диагностика» ГБОУ </w:t>
            </w:r>
            <w:r>
              <w:rPr>
                <w:lang w:eastAsia="ru-RU"/>
              </w:rPr>
              <w:lastRenderedPageBreak/>
              <w:t>ВПО «Астраханская государственная медицинская академия»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</w:tr>
      <w:tr w:rsidR="00D56AC0" w:rsidRPr="007364EC" w:rsidTr="00D56AC0">
        <w:trPr>
          <w:gridAfter w:val="5"/>
          <w:wAfter w:w="1102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F960CC">
            <w:pPr>
              <w:pStyle w:val="a3"/>
              <w:rPr>
                <w:lang w:eastAsia="ru-RU"/>
              </w:rPr>
            </w:pPr>
            <w:r w:rsidRPr="00971D34">
              <w:rPr>
                <w:lang w:eastAsia="ru-RU"/>
              </w:rPr>
              <w:lastRenderedPageBreak/>
              <w:t>Самохина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971D34">
              <w:rPr>
                <w:lang w:eastAsia="ru-RU"/>
              </w:rPr>
              <w:t>Алевтина Сергеевна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функциональной диагностики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ВСГ 2457432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16.6.2008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по специальности «Лечебное дело»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ГОУ ВПО АГМА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№045644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31.8.2009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«Терапия»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о профессиональной переподготовке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ПП № 182273    2010 год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«Функциональная диагностика». Первичная специализация.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ГОУ ВПО АГМА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302402097481     29.12.2014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«Избранные вопросы функциональной диагностики»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АГМУ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 №4205015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31.8.2009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Присвоена специальность «Терапия»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ГОУ ВПО АГМА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0130240465406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29.12.2014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Функциональная диагностика</w:t>
            </w:r>
          </w:p>
          <w:p w:rsidR="00D56AC0" w:rsidRPr="007364EC" w:rsidRDefault="00D56AC0" w:rsidP="00F960CC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АГМУ</w:t>
            </w:r>
          </w:p>
        </w:tc>
      </w:tr>
      <w:tr w:rsidR="00D56AC0" w:rsidRPr="007364EC" w:rsidTr="00D56AC0">
        <w:trPr>
          <w:gridAfter w:val="5"/>
          <w:wAfter w:w="1102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Маслов Юрий Евгеньевич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Врач-эндоскопист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функциональной диагностики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  ИВ № 759333 выдан 1 июля 1983 года Астраханский государственный медицинский институт им. А.В.Луначарского по специальности «Лечебно-профилактическое»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«Клинической эндоскопии» в Уральском государственном университете 1986-1987 года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 год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«Вопросы эндоскопической и лечебно-оперативной эндоскопии»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1457670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мая 2012года  АГМА по специальности «Эндоскопия».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29 февраля 2017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Ковзалова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Лилия Алексеевна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БВС 0010028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21.6.1996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Провизор по </w:t>
            </w:r>
            <w:r w:rsidRPr="007364EC">
              <w:rPr>
                <w:lang w:eastAsia="ru-RU"/>
              </w:rPr>
              <w:lastRenderedPageBreak/>
              <w:t>специальности «Фармация»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Пятигорская государственная фармацевтическая академия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2009 год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«Фармацевтическая  химия и фармакогнозия»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ГОУ ДПО СПб МАПО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Удостоверение о краткосрочном повышении квалификации </w:t>
            </w:r>
            <w:r>
              <w:rPr>
                <w:lang w:eastAsia="ru-RU"/>
              </w:rPr>
              <w:t>180001003105 13.04.2017г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Организация работы  с наркотическими </w:t>
            </w:r>
            <w:r w:rsidRPr="007364EC">
              <w:rPr>
                <w:lang w:eastAsia="ru-RU"/>
              </w:rPr>
              <w:t xml:space="preserve"> средств</w:t>
            </w:r>
            <w:r>
              <w:rPr>
                <w:lang w:eastAsia="ru-RU"/>
              </w:rPr>
              <w:t xml:space="preserve">ами, психотропными </w:t>
            </w:r>
            <w:r w:rsidRPr="007364EC">
              <w:rPr>
                <w:lang w:eastAsia="ru-RU"/>
              </w:rPr>
              <w:t>веществ</w:t>
            </w:r>
            <w:r>
              <w:rPr>
                <w:lang w:eastAsia="ru-RU"/>
              </w:rPr>
              <w:t xml:space="preserve">ами и </w:t>
            </w:r>
            <w:proofErr w:type="spellStart"/>
            <w:r>
              <w:rPr>
                <w:lang w:eastAsia="ru-RU"/>
              </w:rPr>
              <w:t>прекурсорами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ФПО ГОУ ВПО Пятигорской ГФА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 14.10.2014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«Управление и экономика фармации»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ДПО Всероссийский </w:t>
            </w:r>
            <w:proofErr w:type="spellStart"/>
            <w:r w:rsidRPr="007364EC">
              <w:rPr>
                <w:lang w:eastAsia="ru-RU"/>
              </w:rPr>
              <w:t>учебно</w:t>
            </w:r>
            <w:proofErr w:type="spellEnd"/>
            <w:r w:rsidRPr="007364EC">
              <w:rPr>
                <w:lang w:eastAsia="ru-RU"/>
              </w:rPr>
              <w:t xml:space="preserve"> научно-методический центр по непрерывному медицинскому и фармацевтическому образованию  г</w:t>
            </w:r>
            <w:proofErr w:type="gramStart"/>
            <w:r w:rsidRPr="007364EC">
              <w:rPr>
                <w:lang w:eastAsia="ru-RU"/>
              </w:rPr>
              <w:t>.М</w:t>
            </w:r>
            <w:proofErr w:type="gramEnd"/>
            <w:r w:rsidRPr="007364EC">
              <w:rPr>
                <w:lang w:eastAsia="ru-RU"/>
              </w:rPr>
              <w:t>осква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СПб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№207901  30.5.2009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Фармацевтическая  химия и фармакогнозия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ГОУ ДПО СПб МАПО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 0377180281624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15.10.2014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Экономика и управление фармации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ДПО Всероссийский </w:t>
            </w:r>
            <w:proofErr w:type="spellStart"/>
            <w:r w:rsidRPr="007364EC">
              <w:rPr>
                <w:lang w:eastAsia="ru-RU"/>
              </w:rPr>
              <w:t>учебн</w:t>
            </w:r>
            <w:proofErr w:type="gramStart"/>
            <w:r w:rsidRPr="007364EC">
              <w:rPr>
                <w:lang w:eastAsia="ru-RU"/>
              </w:rPr>
              <w:t>о</w:t>
            </w:r>
            <w:proofErr w:type="spellEnd"/>
            <w:r w:rsidRPr="007364EC">
              <w:rPr>
                <w:lang w:eastAsia="ru-RU"/>
              </w:rPr>
              <w:t>-</w:t>
            </w:r>
            <w:proofErr w:type="gramEnd"/>
            <w:r w:rsidRPr="007364EC">
              <w:rPr>
                <w:lang w:eastAsia="ru-RU"/>
              </w:rPr>
              <w:t xml:space="preserve"> научно-методический центр по непрерывному медицинскому и фармацевтическому образованию  г. Москва</w:t>
            </w:r>
          </w:p>
          <w:p w:rsidR="00D56AC0" w:rsidRPr="007364EC" w:rsidRDefault="00D56AC0" w:rsidP="006306D7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Никитин Владимир Николаевич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ИВ №759795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июля 1984 года Астраханский государственный медицинский институт им. А.В.Луначарского по специальности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«Лечебно-профилактическая»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Интернатура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№8 выдано 30 июня 1985 года АГМИ по специальности «Акушерство и гинекология»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 ПП №809204 выдан 29 декабря 2006 года ФПО ГОУ ВПО АГМА «Организация здравоохранения и общественное здоровье»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2012 года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«Актуальные вопросы организации ЗД и общественное здоровье»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№302400492369 выдано 11 апреля 2014 года ГБОУ ВПО АГМА Минздрава России  «Клиническое акушерство и антенатальная охрана плода».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№302402654224 выдано 30 апреля 2015 года ГБОУ ВПО АГМУ Минздрава России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№2695103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28.09.2012г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«Организация ЗД 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общественное здоровье»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0130240292334 выдан 11 апреля 2014 года ГБОУ ВПО АГМА Минздрава России  по специальности «Акушерство и гинекология»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F960CC" w:rsidRDefault="00D56AC0" w:rsidP="003952C3">
            <w:pPr>
              <w:pStyle w:val="a3"/>
              <w:rPr>
                <w:b/>
                <w:lang w:eastAsia="ru-RU"/>
              </w:rPr>
            </w:pPr>
            <w:proofErr w:type="spellStart"/>
            <w:r w:rsidRPr="00F960CC">
              <w:rPr>
                <w:b/>
                <w:lang w:eastAsia="ru-RU"/>
              </w:rPr>
              <w:lastRenderedPageBreak/>
              <w:t>Бисекенов</w:t>
            </w:r>
            <w:proofErr w:type="spellEnd"/>
            <w:r w:rsidRPr="00F960CC">
              <w:rPr>
                <w:b/>
                <w:lang w:eastAsia="ru-RU"/>
              </w:rPr>
              <w:t xml:space="preserve"> </w:t>
            </w:r>
            <w:proofErr w:type="spellStart"/>
            <w:r w:rsidRPr="00F960CC">
              <w:rPr>
                <w:b/>
                <w:lang w:eastAsia="ru-RU"/>
              </w:rPr>
              <w:t>Альбек</w:t>
            </w:r>
            <w:proofErr w:type="spellEnd"/>
            <w:r w:rsidRPr="00F960CC">
              <w:rPr>
                <w:b/>
                <w:lang w:eastAsia="ru-RU"/>
              </w:rPr>
              <w:t xml:space="preserve"> </w:t>
            </w:r>
            <w:proofErr w:type="spellStart"/>
            <w:r w:rsidRPr="00F960CC">
              <w:rPr>
                <w:b/>
                <w:lang w:eastAsia="ru-RU"/>
              </w:rPr>
              <w:t>Жумабикович</w:t>
            </w:r>
            <w:proofErr w:type="spellEnd"/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Врач-невролог поликлиники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ВСВ 0637510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26 июня 2004 года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Квалификация – врач по специальности «Лечебное дело»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Астраханская государственная медицинская академия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Удостоверение</w:t>
            </w:r>
            <w:proofErr w:type="gramStart"/>
            <w:r w:rsidRPr="007364EC">
              <w:rPr>
                <w:lang w:eastAsia="ru-RU"/>
              </w:rPr>
              <w:t>  Б</w:t>
            </w:r>
            <w:proofErr w:type="gramEnd"/>
            <w:r w:rsidRPr="007364EC">
              <w:rPr>
                <w:lang w:eastAsia="ru-RU"/>
              </w:rPr>
              <w:t>/Н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08.07.2005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 прохождении ординатуры по специальности «Неврология»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Астраханская </w:t>
            </w:r>
            <w:proofErr w:type="spellStart"/>
            <w:r w:rsidRPr="007364EC">
              <w:rPr>
                <w:lang w:eastAsia="ru-RU"/>
              </w:rPr>
              <w:lastRenderedPageBreak/>
              <w:t>госмедакадемия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Диплом о профессиональной переподготовке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ПП №953579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24 декабря 2005 года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</w:t>
            </w:r>
            <w:proofErr w:type="spellStart"/>
            <w:r w:rsidRPr="007364EC">
              <w:rPr>
                <w:lang w:eastAsia="ru-RU"/>
              </w:rPr>
              <w:t>Профпатология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Саратовский </w:t>
            </w:r>
            <w:r w:rsidRPr="007364EC">
              <w:rPr>
                <w:lang w:eastAsia="ru-RU"/>
              </w:rPr>
              <w:lastRenderedPageBreak/>
              <w:t>государственный медицинский университет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Свидетельство о повышении квалификации «Организация экспертизы </w:t>
            </w:r>
            <w:proofErr w:type="spellStart"/>
            <w:r w:rsidRPr="007364EC">
              <w:rPr>
                <w:lang w:eastAsia="ru-RU"/>
              </w:rPr>
              <w:t>профпригодности</w:t>
            </w:r>
            <w:proofErr w:type="spellEnd"/>
            <w:r w:rsidRPr="007364EC">
              <w:rPr>
                <w:lang w:eastAsia="ru-RU"/>
              </w:rPr>
              <w:t xml:space="preserve"> и связи заболеваний с профессией» Выдано в 2012 году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ГОУ ВПО Астраханская </w:t>
            </w:r>
            <w:proofErr w:type="spellStart"/>
            <w:r w:rsidRPr="007364EC">
              <w:rPr>
                <w:lang w:eastAsia="ru-RU"/>
              </w:rPr>
              <w:t>госмедакадемия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302402097765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30.03.2015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«Актуальные вопросы неврологии»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Удостоверение о краткосрочном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в 2005 году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 xml:space="preserve">«Специальные вопросы неврологии </w:t>
            </w:r>
            <w:proofErr w:type="gramStart"/>
            <w:r w:rsidRPr="007364EC">
              <w:rPr>
                <w:lang w:eastAsia="ru-RU"/>
              </w:rPr>
              <w:t>на ж</w:t>
            </w:r>
            <w:proofErr w:type="gramEnd"/>
            <w:r w:rsidRPr="007364EC">
              <w:rPr>
                <w:lang w:eastAsia="ru-RU"/>
              </w:rPr>
              <w:t>.д. транспорте»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в 2013 году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«Железнодорожная медицина. Экспертиза </w:t>
            </w:r>
            <w:proofErr w:type="spellStart"/>
            <w:r w:rsidRPr="007364EC">
              <w:rPr>
                <w:lang w:eastAsia="ru-RU"/>
              </w:rPr>
              <w:t>профпригодности</w:t>
            </w:r>
            <w:proofErr w:type="spellEnd"/>
            <w:r w:rsidRPr="007364EC">
              <w:rPr>
                <w:lang w:eastAsia="ru-RU"/>
              </w:rPr>
              <w:t xml:space="preserve">  у работников, обеспечивающих движение поездов, с болезнями нервной системы»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Российская академия путей сообщения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по специальности «</w:t>
            </w:r>
            <w:proofErr w:type="spellStart"/>
            <w:r w:rsidRPr="007364EC">
              <w:rPr>
                <w:lang w:eastAsia="ru-RU"/>
              </w:rPr>
              <w:t>Профпатология</w:t>
            </w:r>
            <w:proofErr w:type="spellEnd"/>
            <w:r w:rsidRPr="007364EC">
              <w:rPr>
                <w:lang w:eastAsia="ru-RU"/>
              </w:rPr>
              <w:t>»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 23.12.2005 г.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Саратовский </w:t>
            </w:r>
            <w:proofErr w:type="spellStart"/>
            <w:r w:rsidRPr="007364EC">
              <w:rPr>
                <w:lang w:eastAsia="ru-RU"/>
              </w:rPr>
              <w:t>медуниверситет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Сертификат 0130240465668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Выдан</w:t>
            </w:r>
            <w:proofErr w:type="gramEnd"/>
            <w:r w:rsidRPr="007364EC">
              <w:rPr>
                <w:lang w:eastAsia="ru-RU"/>
              </w:rPr>
              <w:t xml:space="preserve"> 30 марта 2015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Допущен</w:t>
            </w:r>
            <w:proofErr w:type="gramEnd"/>
            <w:r w:rsidRPr="007364EC">
              <w:rPr>
                <w:lang w:eastAsia="ru-RU"/>
              </w:rPr>
              <w:t xml:space="preserve"> к осуществлению медицинской деятельности по специальности «Неврология»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ГМУ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BF3CF4" w:rsidRDefault="00D56AC0" w:rsidP="003952C3">
            <w:pPr>
              <w:pStyle w:val="a3"/>
              <w:rPr>
                <w:b/>
                <w:lang w:eastAsia="ru-RU"/>
              </w:rPr>
            </w:pPr>
            <w:r w:rsidRPr="00BF3CF4">
              <w:rPr>
                <w:b/>
                <w:lang w:eastAsia="ru-RU"/>
              </w:rPr>
              <w:lastRenderedPageBreak/>
              <w:t>Костин Геннадий Александрович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Врач офтальмолог поликлиники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ЖВ №447455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01.07.1979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Врач-педиатр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Астраханский государственный медицинский </w:t>
            </w:r>
            <w:r w:rsidRPr="007364EC">
              <w:rPr>
                <w:lang w:eastAsia="ru-RU"/>
              </w:rPr>
              <w:lastRenderedPageBreak/>
              <w:t>институт им. А.В.Луначарского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2014 год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«Офтальмология»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Саратовский государственный </w:t>
            </w:r>
            <w:r w:rsidRPr="007364EC">
              <w:rPr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Удостоверение о краткосрочном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2008 год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Железнодорожн</w:t>
            </w:r>
            <w:r w:rsidRPr="007364EC">
              <w:rPr>
                <w:lang w:eastAsia="ru-RU"/>
              </w:rPr>
              <w:lastRenderedPageBreak/>
              <w:t xml:space="preserve">ая медицина. Экспертиза </w:t>
            </w:r>
            <w:proofErr w:type="spellStart"/>
            <w:r w:rsidRPr="007364EC">
              <w:rPr>
                <w:lang w:eastAsia="ru-RU"/>
              </w:rPr>
              <w:t>профпригодности</w:t>
            </w:r>
            <w:proofErr w:type="spellEnd"/>
            <w:r w:rsidRPr="007364EC">
              <w:rPr>
                <w:lang w:eastAsia="ru-RU"/>
              </w:rPr>
              <w:t xml:space="preserve"> при нарушениях зрения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РАПС Москва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  специалиста 0130240292435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30.4.2014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Офтальмология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906EC" w:rsidRDefault="00D56AC0" w:rsidP="003952C3">
            <w:pPr>
              <w:pStyle w:val="a3"/>
              <w:rPr>
                <w:b/>
                <w:lang w:eastAsia="ru-RU"/>
              </w:rPr>
            </w:pPr>
            <w:proofErr w:type="spellStart"/>
            <w:r w:rsidRPr="007906EC">
              <w:rPr>
                <w:b/>
                <w:lang w:eastAsia="ru-RU"/>
              </w:rPr>
              <w:lastRenderedPageBreak/>
              <w:t>Кульчарова</w:t>
            </w:r>
            <w:proofErr w:type="spellEnd"/>
            <w:r w:rsidRPr="007906EC">
              <w:rPr>
                <w:b/>
                <w:lang w:eastAsia="ru-RU"/>
              </w:rPr>
              <w:t xml:space="preserve"> </w:t>
            </w:r>
            <w:proofErr w:type="spellStart"/>
            <w:r w:rsidRPr="007906EC">
              <w:rPr>
                <w:b/>
                <w:lang w:eastAsia="ru-RU"/>
              </w:rPr>
              <w:t>Алуа</w:t>
            </w:r>
            <w:proofErr w:type="spellEnd"/>
            <w:r w:rsidRPr="007906EC">
              <w:rPr>
                <w:b/>
                <w:lang w:eastAsia="ru-RU"/>
              </w:rPr>
              <w:t xml:space="preserve"> </w:t>
            </w:r>
            <w:proofErr w:type="spellStart"/>
            <w:r w:rsidRPr="007906EC">
              <w:rPr>
                <w:b/>
                <w:lang w:eastAsia="ru-RU"/>
              </w:rPr>
              <w:t>Шайруллаевна</w:t>
            </w:r>
            <w:proofErr w:type="spellEnd"/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педиатр участковый поликлиники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ЗВ №575516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01.7.1982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Врач-педиатр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 А.В.Луначарского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302401401419  30.6.2014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Педиатрия с детскими инфекциями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0130240305609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30.6.2014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Педиатрия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2B4759" w:rsidRDefault="00D56AC0" w:rsidP="003952C3">
            <w:pPr>
              <w:pStyle w:val="a3"/>
              <w:rPr>
                <w:b/>
                <w:lang w:eastAsia="ru-RU"/>
              </w:rPr>
            </w:pPr>
            <w:proofErr w:type="spellStart"/>
            <w:r w:rsidRPr="002B4759">
              <w:rPr>
                <w:b/>
                <w:lang w:eastAsia="ru-RU"/>
              </w:rPr>
              <w:t>Куанаева</w:t>
            </w:r>
            <w:proofErr w:type="spellEnd"/>
            <w:r w:rsidRPr="002B4759">
              <w:rPr>
                <w:b/>
                <w:lang w:eastAsia="ru-RU"/>
              </w:rPr>
              <w:t xml:space="preserve"> </w:t>
            </w:r>
            <w:proofErr w:type="spellStart"/>
            <w:r w:rsidRPr="002B4759">
              <w:rPr>
                <w:b/>
                <w:lang w:eastAsia="ru-RU"/>
              </w:rPr>
              <w:t>Бибигул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2B4759">
              <w:rPr>
                <w:b/>
                <w:lang w:eastAsia="ru-RU"/>
              </w:rPr>
              <w:t>Химеденовна</w:t>
            </w:r>
            <w:proofErr w:type="spellEnd"/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Заведующая лабораторией,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ЖБ-2 № 0071285 29.6.1995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Врач-педиатр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Актюбинский государственный медицинский институт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302401401792    31.10.2014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«Актуальные вопросы клинической лабораторной диагностики»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0130240379799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31.10.2014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«Клиническая лабораторная диагностика»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3952C3">
            <w:pPr>
              <w:pStyle w:val="a3"/>
              <w:rPr>
                <w:lang w:eastAsia="ru-RU"/>
              </w:rPr>
            </w:pPr>
            <w:r w:rsidRPr="00971D34">
              <w:rPr>
                <w:lang w:eastAsia="ru-RU"/>
              </w:rPr>
              <w:t>Сидоров Александр Михайлович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УЗИ поликлиники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ЗВ № 575563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01.7.1982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Врач-педиатр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Астраханский государственный медицинский </w:t>
            </w:r>
            <w:r w:rsidRPr="007364EC">
              <w:rPr>
                <w:lang w:eastAsia="ru-RU"/>
              </w:rPr>
              <w:lastRenderedPageBreak/>
              <w:t>институт им. А.В.Луначарского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Интернатура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1983 год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«Педиатрия»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о профессиональной переподготовке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ПП №501530  2003 год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Первичная специализация по </w:t>
            </w:r>
            <w:r w:rsidRPr="007364EC">
              <w:rPr>
                <w:lang w:eastAsia="ru-RU"/>
              </w:rPr>
              <w:lastRenderedPageBreak/>
              <w:t>методам ультразвукового исследования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ФПО АГМА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   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Вопросы ультразвуковой диагностики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ФПО ГОУ ВПО АГМА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0130240292470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30.4.2014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«Ультразвуковая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диагностика»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DD7509" w:rsidRDefault="00D56AC0" w:rsidP="003952C3">
            <w:pPr>
              <w:pStyle w:val="a3"/>
              <w:rPr>
                <w:b/>
                <w:lang w:eastAsia="ru-RU"/>
              </w:rPr>
            </w:pPr>
            <w:r w:rsidRPr="00DD7509">
              <w:rPr>
                <w:b/>
                <w:lang w:eastAsia="ru-RU"/>
              </w:rPr>
              <w:lastRenderedPageBreak/>
              <w:t>Дубинина Тамара Михайловна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Участковый врач-терапевт поликлиники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ВВС № 0326220 выдан 24 июня 1998 года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Астраханская Государственная медицинская академия по специальности «Лечебное дело»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 002044 от 30 июля 1999 года Астраханская Государственная медицинская академия по специальности «Терапия»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 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   2013 год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ГБОУВПО АГМА Минздрав России «Современные вопросы терапии»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повышении квалификации 302407566413 31.05.2018 г. «Неотложные состояния в клинике внутренних болезней» ФГБОУ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Астраханский ГМУ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Удостоверение о </w:t>
            </w:r>
            <w:r>
              <w:rPr>
                <w:lang w:eastAsia="ru-RU"/>
              </w:rPr>
              <w:lastRenderedPageBreak/>
              <w:t xml:space="preserve">повышении квалификации 770400176464 09.07.2018 г  «Принципы </w:t>
            </w:r>
            <w:proofErr w:type="spellStart"/>
            <w:r>
              <w:rPr>
                <w:lang w:eastAsia="ru-RU"/>
              </w:rPr>
              <w:t>онконастороженности</w:t>
            </w:r>
            <w:proofErr w:type="spellEnd"/>
            <w:r>
              <w:rPr>
                <w:lang w:eastAsia="ru-RU"/>
              </w:rPr>
              <w:t xml:space="preserve"> и раннего выявления онкологических заболеваний в рамках профессиональных медицинских осмотров обслуживаемого контингента» Москва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 № 469494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 июля 2013 года  АГМА по специальности «Терапия»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Подтвержден</w:t>
            </w:r>
            <w:proofErr w:type="gramEnd"/>
            <w:r w:rsidRPr="007364EC">
              <w:rPr>
                <w:lang w:eastAsia="ru-RU"/>
              </w:rPr>
              <w:t xml:space="preserve"> и продлен до 30 апреля 2018 года  АГМА </w:t>
            </w:r>
            <w:proofErr w:type="spellStart"/>
            <w:r w:rsidRPr="007364EC">
              <w:rPr>
                <w:lang w:eastAsia="ru-RU"/>
              </w:rPr>
              <w:t>Росздрава</w:t>
            </w:r>
            <w:proofErr w:type="spellEnd"/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Сертификат специалиста 0130241674229 31.05.2018 г  по специальности «Терапия» ФГБОУ </w:t>
            </w:r>
            <w:proofErr w:type="gramStart"/>
            <w:r>
              <w:rPr>
                <w:lang w:eastAsia="ru-RU"/>
              </w:rPr>
              <w:t>ВО</w:t>
            </w:r>
            <w:proofErr w:type="gramEnd"/>
            <w:r>
              <w:rPr>
                <w:lang w:eastAsia="ru-RU"/>
              </w:rPr>
              <w:t xml:space="preserve"> Астраханский ГМУ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3B3C92" w:rsidRDefault="00D56AC0" w:rsidP="003952C3">
            <w:pPr>
              <w:pStyle w:val="a3"/>
              <w:rPr>
                <w:b/>
                <w:lang w:eastAsia="ru-RU"/>
              </w:rPr>
            </w:pPr>
            <w:proofErr w:type="spellStart"/>
            <w:r w:rsidRPr="003B3C92">
              <w:rPr>
                <w:b/>
                <w:lang w:eastAsia="ru-RU"/>
              </w:rPr>
              <w:lastRenderedPageBreak/>
              <w:t>Джумагалиев</w:t>
            </w:r>
            <w:proofErr w:type="spellEnd"/>
            <w:r w:rsidRPr="003B3C92">
              <w:rPr>
                <w:b/>
                <w:lang w:eastAsia="ru-RU"/>
              </w:rPr>
              <w:t xml:space="preserve"> </w:t>
            </w:r>
            <w:proofErr w:type="spellStart"/>
            <w:r w:rsidRPr="003B3C92">
              <w:rPr>
                <w:b/>
                <w:lang w:eastAsia="ru-RU"/>
              </w:rPr>
              <w:t>Халиула</w:t>
            </w:r>
            <w:proofErr w:type="spellEnd"/>
            <w:r w:rsidRPr="003B3C92">
              <w:rPr>
                <w:b/>
                <w:lang w:eastAsia="ru-RU"/>
              </w:rPr>
              <w:t xml:space="preserve"> Аронович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Участковый врач-терапевт пос. Н.Баскунчак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РВ № 125770 выдан 24 июня 1989 года Актюбинский государственный медицинский институт по специальности «Лечебное дело»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№ 123 от 10 октября 1991 года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  им. А.В.Луначарского по специальности  «Терапия»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 2012 год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 «Избранные вопросы терапии»</w:t>
            </w:r>
          </w:p>
          <w:p w:rsidR="00D56AC0" w:rsidRDefault="00D56AC0" w:rsidP="003952C3">
            <w:pPr>
              <w:pStyle w:val="a3"/>
              <w:rPr>
                <w:lang w:eastAsia="ru-RU"/>
              </w:rPr>
            </w:pP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Свидетельство о повышении квалификации 2017 г. «Избранные вопросы терапии» ФГОУПО </w:t>
            </w:r>
            <w:proofErr w:type="gramStart"/>
            <w:r>
              <w:rPr>
                <w:lang w:eastAsia="ru-RU"/>
              </w:rPr>
              <w:t>Астраханская</w:t>
            </w:r>
            <w:proofErr w:type="gramEnd"/>
            <w:r>
              <w:rPr>
                <w:lang w:eastAsia="ru-RU"/>
              </w:rPr>
              <w:t xml:space="preserve"> 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  <w:proofErr w:type="gramStart"/>
            <w:r w:rsidRPr="007364EC">
              <w:rPr>
                <w:lang w:eastAsia="ru-RU"/>
              </w:rPr>
              <w:t xml:space="preserve"> А</w:t>
            </w:r>
            <w:proofErr w:type="gramEnd"/>
            <w:r w:rsidRPr="007364EC">
              <w:rPr>
                <w:lang w:eastAsia="ru-RU"/>
              </w:rPr>
              <w:t xml:space="preserve"> № 1457581 выдан 25 апреля 2012 года АГМА по специальности «Терапия».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Подтвержден</w:t>
            </w:r>
            <w:proofErr w:type="gramEnd"/>
            <w:r w:rsidRPr="007364EC">
              <w:rPr>
                <w:lang w:eastAsia="ru-RU"/>
              </w:rPr>
              <w:t xml:space="preserve"> и продлен до 30 апреля 2017 года  ГБОУ 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B83276" w:rsidRDefault="00D56AC0" w:rsidP="003952C3">
            <w:pPr>
              <w:pStyle w:val="a3"/>
              <w:rPr>
                <w:b/>
                <w:lang w:eastAsia="ru-RU"/>
              </w:rPr>
            </w:pPr>
            <w:proofErr w:type="spellStart"/>
            <w:r w:rsidRPr="00B83276">
              <w:rPr>
                <w:b/>
                <w:lang w:eastAsia="ru-RU"/>
              </w:rPr>
              <w:t>Золин</w:t>
            </w:r>
            <w:proofErr w:type="spellEnd"/>
            <w:r w:rsidRPr="00B83276">
              <w:rPr>
                <w:b/>
                <w:lang w:eastAsia="ru-RU"/>
              </w:rPr>
              <w:t xml:space="preserve"> Валерий Вениаминович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 отделения функциональной диагностики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7364EC">
              <w:rPr>
                <w:lang w:eastAsia="ru-RU"/>
              </w:rPr>
              <w:t>пол-ки</w:t>
            </w:r>
            <w:proofErr w:type="spellEnd"/>
            <w:r w:rsidRPr="007364EC">
              <w:rPr>
                <w:lang w:eastAsia="ru-RU"/>
              </w:rPr>
              <w:t xml:space="preserve">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ИВ-1 № 355631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01.6. 1982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Астраханский </w:t>
            </w:r>
            <w:r w:rsidRPr="007364EC">
              <w:rPr>
                <w:lang w:eastAsia="ru-RU"/>
              </w:rPr>
              <w:lastRenderedPageBreak/>
              <w:t>государственный медицинский институт им. А.В. Луначарского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«Лечебно-профилактическая»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Интернатура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 выдано 15 марта 1986 года по специальности </w:t>
            </w:r>
            <w:r w:rsidRPr="007364EC">
              <w:rPr>
                <w:lang w:eastAsia="ru-RU"/>
              </w:rPr>
              <w:lastRenderedPageBreak/>
              <w:t>«Хирургия»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, 2007 год ФУВ </w:t>
            </w:r>
            <w:r w:rsidRPr="007364EC">
              <w:rPr>
                <w:lang w:eastAsia="ru-RU"/>
              </w:rPr>
              <w:lastRenderedPageBreak/>
              <w:t xml:space="preserve">Волгоград «Экспертиза качества медицинской помощи, </w:t>
            </w:r>
            <w:proofErr w:type="gramStart"/>
            <w:r w:rsidRPr="007364EC">
              <w:rPr>
                <w:lang w:eastAsia="ru-RU"/>
              </w:rPr>
              <w:t>методические подходы</w:t>
            </w:r>
            <w:proofErr w:type="gramEnd"/>
            <w:r w:rsidRPr="007364EC">
              <w:rPr>
                <w:lang w:eastAsia="ru-RU"/>
              </w:rPr>
              <w:t>, практические аспекты деятельности врача эксперта».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№ 302401311533 выдан 27 февраля 2015 года ГБОУ ВПО АГМА Минздрава России «Функциональная диагностика»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№ 0130240465604 27.2. 2015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ВПО АГМА Минздрава России «Функциональная </w:t>
            </w:r>
            <w:r w:rsidRPr="007364EC">
              <w:rPr>
                <w:lang w:eastAsia="ru-RU"/>
              </w:rPr>
              <w:lastRenderedPageBreak/>
              <w:t>диагностика»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EE022F" w:rsidRDefault="00D56AC0" w:rsidP="003952C3">
            <w:pPr>
              <w:pStyle w:val="a3"/>
              <w:rPr>
                <w:b/>
                <w:lang w:eastAsia="ru-RU"/>
              </w:rPr>
            </w:pPr>
            <w:proofErr w:type="spellStart"/>
            <w:r w:rsidRPr="00EE022F">
              <w:rPr>
                <w:b/>
                <w:lang w:eastAsia="ru-RU"/>
              </w:rPr>
              <w:lastRenderedPageBreak/>
              <w:t>Есеньков</w:t>
            </w:r>
            <w:proofErr w:type="spellEnd"/>
            <w:r w:rsidRPr="00EE022F">
              <w:rPr>
                <w:b/>
                <w:lang w:eastAsia="ru-RU"/>
              </w:rPr>
              <w:t xml:space="preserve"> Игорь Серафимович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Врач-терапевт </w:t>
            </w:r>
            <w:proofErr w:type="spellStart"/>
            <w:r w:rsidRPr="007364EC">
              <w:rPr>
                <w:lang w:eastAsia="ru-RU"/>
              </w:rPr>
              <w:t>пол-ки</w:t>
            </w:r>
            <w:proofErr w:type="spellEnd"/>
            <w:r w:rsidRPr="007364EC">
              <w:rPr>
                <w:lang w:eastAsia="ru-RU"/>
              </w:rPr>
              <w:t xml:space="preserve">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МВ № 600331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 июля 1986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EE02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удостоверение</w:t>
            </w:r>
            <w:r w:rsidRPr="007364EC">
              <w:rPr>
                <w:lang w:eastAsia="ru-RU"/>
              </w:rPr>
              <w:t xml:space="preserve"> о повышении квалификации </w:t>
            </w:r>
            <w:r>
              <w:rPr>
                <w:lang w:eastAsia="ru-RU"/>
              </w:rPr>
              <w:t>302404020564 01.06.2016</w:t>
            </w:r>
            <w:r w:rsidRPr="007364EC">
              <w:rPr>
                <w:lang w:eastAsia="ru-RU"/>
              </w:rPr>
              <w:t xml:space="preserve"> год </w:t>
            </w:r>
            <w:r>
              <w:rPr>
                <w:lang w:eastAsia="ru-RU"/>
              </w:rPr>
              <w:t xml:space="preserve"> </w:t>
            </w:r>
            <w:r w:rsidRPr="007364EC">
              <w:rPr>
                <w:lang w:eastAsia="ru-RU"/>
              </w:rPr>
              <w:t>Г</w:t>
            </w:r>
            <w:r>
              <w:rPr>
                <w:lang w:eastAsia="ru-RU"/>
              </w:rPr>
              <w:t>Б</w:t>
            </w:r>
            <w:r w:rsidRPr="007364EC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      </w:t>
            </w:r>
            <w:r w:rsidRPr="007364EC">
              <w:rPr>
                <w:lang w:eastAsia="ru-RU"/>
              </w:rPr>
              <w:t>У</w:t>
            </w:r>
            <w:r>
              <w:rPr>
                <w:lang w:eastAsia="ru-RU"/>
              </w:rPr>
              <w:t>ВПО АГМУ</w:t>
            </w:r>
            <w:r w:rsidRPr="007364EC">
              <w:rPr>
                <w:lang w:eastAsia="ru-RU"/>
              </w:rPr>
              <w:t xml:space="preserve">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 «Современные вопросы терапии»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EE022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0130241018415 01.06.2016</w:t>
            </w:r>
            <w:r w:rsidRPr="007364EC">
              <w:rPr>
                <w:lang w:eastAsia="ru-RU"/>
              </w:rPr>
              <w:t xml:space="preserve"> года, </w:t>
            </w:r>
            <w:r>
              <w:rPr>
                <w:lang w:eastAsia="ru-RU"/>
              </w:rPr>
              <w:t xml:space="preserve"> по специальности «Терапия»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Мартыненко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Валентина Геннадьевна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 участковый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 № 685283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июля 1981 года Астраханский Государственный медицинский институт им. А.В.Луначарского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специальности «Педиатрия»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Интернатура по «Педиатрии» ОКБ г Астрахань, 1982 год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2011 год ГОУВПО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«Педиатрия с детскими инфекциями»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№ 1457621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июня 2011 года АГМА по специальности «Педиатрия»,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УЧИТСЯ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Продлен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 15 апреля 2016 года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Никитина Тамара Павловна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№ 600305 выдан 1 июля 1986 года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 по специальности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«Лечебно-профилактическая»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24 марта 2012 года 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мая 2014 года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терапии»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№0130240292721 выдан 30 мая 2014 года по специальности «Терапия»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 Владимир Геннадьевич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т/о поликлиники № 2-врач-терапевт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 № 417096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1 июля 1994 года Астраханский государственный медицинский институт им. А.В. Луначарского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«Лечебное дело»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№809206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декабря 2006 ФПО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«Организация ЗД и общественное здоровье»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2014 года ГБОУ ВПО АГМУ Минздрава России по специальности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24 марта 2012 года 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28 сентября 2012 года ГБОУ ВПО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«Актуальные вопросы организации ЗД и общественное здоровье».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30.5.2014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 «Современные вопросы терапии».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26 сентября 2015 года ГБОУ ДПО РАПС Москва «Экспертиза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транспорта»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2695104  29.12.2006 ГОУ ВПО АГМА по специальности «Организация ЗД и общественное здоровье»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0130240292722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30.5. 2014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 «Терапия»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0130240380056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 2014 года ГБОУ ВПО АГМА Минздрава России по специальности 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56AC0" w:rsidRPr="007364EC" w:rsidRDefault="00D56AC0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3952C3">
            <w:pPr>
              <w:pStyle w:val="a3"/>
              <w:rPr>
                <w:lang w:eastAsia="ru-RU"/>
              </w:rPr>
            </w:pPr>
            <w:r w:rsidRPr="00971D34">
              <w:rPr>
                <w:lang w:eastAsia="ru-RU"/>
              </w:rPr>
              <w:lastRenderedPageBreak/>
              <w:t>Туркин Александр Федорович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7364EC">
              <w:rPr>
                <w:lang w:eastAsia="ru-RU"/>
              </w:rPr>
              <w:t>Цеховый</w:t>
            </w:r>
            <w:proofErr w:type="spellEnd"/>
            <w:r w:rsidRPr="007364EC">
              <w:rPr>
                <w:lang w:eastAsia="ru-RU"/>
              </w:rPr>
              <w:t xml:space="preserve"> врач-терапевт  ст.В.Баскунчак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ЦВ №581678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22 июня 1996 года Военно-медицинская Академия им. С.М.Кирова по специальности «Лечебное дело»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24 июня 1997 года Военно-медицинская Академия С-Петербург по специальности «Терапия»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180000184955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 июня 2014 года Волгоградский государственный медицинский университет «Актуальные вопросы терапии»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Диплом о переподготовке ПП-1 №188815 выдан 14 мая 2010 года  Волгоградский государственный </w:t>
            </w:r>
            <w:r w:rsidRPr="007364EC">
              <w:rPr>
                <w:lang w:eastAsia="ru-RU"/>
              </w:rPr>
              <w:lastRenderedPageBreak/>
              <w:t>медицинский университет по специальности «Организация ЗД и общественное здоровье»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 № 4323961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14 мая 2010 года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Волгоградский государственный медицинский университет по специальности «Организация ЗД и общественное здоровье»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0134180181659 выдан 20 июня 2014 года Волгоградский государственный медицинский университет по специальности «Терапия»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971D34">
              <w:rPr>
                <w:lang w:eastAsia="ru-RU"/>
              </w:rPr>
              <w:lastRenderedPageBreak/>
              <w:t>Шаныгин</w:t>
            </w:r>
            <w:proofErr w:type="spellEnd"/>
            <w:r w:rsidRPr="00971D34">
              <w:rPr>
                <w:lang w:eastAsia="ru-RU"/>
              </w:rPr>
              <w:t xml:space="preserve"> Сергей Юрьевич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Врач-хирург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7364EC">
              <w:rPr>
                <w:lang w:eastAsia="ru-RU"/>
              </w:rPr>
              <w:t>пол-ки</w:t>
            </w:r>
            <w:proofErr w:type="spellEnd"/>
            <w:r w:rsidRPr="007364EC">
              <w:rPr>
                <w:lang w:eastAsia="ru-RU"/>
              </w:rPr>
              <w:t xml:space="preserve">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ПВ №488402 выдан 1 июля 1991 года Астраханский государственный медицинский институт им. А.В. Луначарского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«Лечебное дело»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 выдано 1 июля 1992 года Астраханский государственный медицинский институт им. А.В. Луначарского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По специальности «Хирургия»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о переподготовке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ПП № 501156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28 февраля 2004 года ФПО АГМА по специальности «Эндоскопия»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Свидетельство о повышении квалификации </w:t>
            </w:r>
            <w:proofErr w:type="spellStart"/>
            <w:r w:rsidRPr="007364EC">
              <w:rPr>
                <w:lang w:eastAsia="ru-RU"/>
              </w:rPr>
              <w:t>б\Н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27 декабря 2012 года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ФПО ВПО АГМА «Амбулаторно-поликлиническая хирургия»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выдано 24 марта 2012 года ГБОУ ВПО </w:t>
            </w:r>
            <w:proofErr w:type="gramStart"/>
            <w:r w:rsidRPr="007364EC">
              <w:rPr>
                <w:lang w:eastAsia="ru-RU"/>
              </w:rPr>
              <w:t>Саратовский</w:t>
            </w:r>
            <w:proofErr w:type="gramEnd"/>
            <w:r w:rsidRPr="007364EC">
              <w:rPr>
                <w:lang w:eastAsia="ru-RU"/>
              </w:rPr>
              <w:t xml:space="preserve"> ГМУ «</w:t>
            </w:r>
            <w:proofErr w:type="spellStart"/>
            <w:r w:rsidRPr="007364EC">
              <w:rPr>
                <w:lang w:eastAsia="ru-RU"/>
              </w:rPr>
              <w:t>Профпатология</w:t>
            </w:r>
            <w:proofErr w:type="spellEnd"/>
            <w:r w:rsidRPr="007364EC">
              <w:rPr>
                <w:lang w:eastAsia="ru-RU"/>
              </w:rPr>
              <w:t xml:space="preserve">, экспертиза </w:t>
            </w:r>
            <w:proofErr w:type="spellStart"/>
            <w:r w:rsidRPr="007364EC">
              <w:rPr>
                <w:lang w:eastAsia="ru-RU"/>
              </w:rPr>
              <w:t>профпригодности</w:t>
            </w:r>
            <w:proofErr w:type="spellEnd"/>
            <w:r w:rsidRPr="007364EC">
              <w:rPr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РМА 009231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27.12.2012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Хирургия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971D34">
              <w:rPr>
                <w:lang w:eastAsia="ru-RU"/>
              </w:rPr>
              <w:t>Шумской</w:t>
            </w:r>
            <w:proofErr w:type="spellEnd"/>
            <w:r w:rsidRPr="00971D34">
              <w:rPr>
                <w:lang w:eastAsia="ru-RU"/>
              </w:rPr>
              <w:t xml:space="preserve"> Александр Савельевич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Врач-хирург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7364EC">
              <w:rPr>
                <w:lang w:eastAsia="ru-RU"/>
              </w:rPr>
              <w:t>пол-ки</w:t>
            </w:r>
            <w:proofErr w:type="spellEnd"/>
            <w:r w:rsidRPr="007364EC">
              <w:rPr>
                <w:lang w:eastAsia="ru-RU"/>
              </w:rPr>
              <w:t xml:space="preserve">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Д-1 №171965 выдан 1 июля 1979 года 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 по хирургии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к диплому от 1 июля 19789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ГБОУ  ВПО АГМА  Минздрава России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  выдано 30 апреля 2013 года «Избранные вопросы хирургии».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Удостоверение о повышении </w:t>
            </w:r>
            <w:r w:rsidRPr="007364EC">
              <w:rPr>
                <w:lang w:eastAsia="ru-RU"/>
              </w:rPr>
              <w:lastRenderedPageBreak/>
              <w:t>квалификации ГБОУ  ВПО АГМУ Минздрава России 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 выдано 30 апреля 2015года «Организация экспертизы </w:t>
            </w:r>
            <w:proofErr w:type="spellStart"/>
            <w:r w:rsidRPr="007364EC">
              <w:rPr>
                <w:lang w:eastAsia="ru-RU"/>
              </w:rPr>
              <w:t>профпригодности</w:t>
            </w:r>
            <w:proofErr w:type="spellEnd"/>
            <w:r w:rsidRPr="007364EC">
              <w:rPr>
                <w:lang w:eastAsia="ru-RU"/>
              </w:rPr>
              <w:t xml:space="preserve"> и связи заболеваний с профессией».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 № 2567582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30.04.2013 года ГОУ ВПО АГМА </w:t>
            </w:r>
            <w:proofErr w:type="spellStart"/>
            <w:r w:rsidRPr="007364EC">
              <w:rPr>
                <w:lang w:eastAsia="ru-RU"/>
              </w:rPr>
              <w:t>Росздрава</w:t>
            </w:r>
            <w:proofErr w:type="spellEnd"/>
            <w:r w:rsidRPr="007364EC">
              <w:rPr>
                <w:lang w:eastAsia="ru-RU"/>
              </w:rPr>
              <w:t xml:space="preserve"> по специальности «Хирургия».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971D34">
              <w:rPr>
                <w:lang w:eastAsia="ru-RU"/>
              </w:rPr>
              <w:lastRenderedPageBreak/>
              <w:t>Шумская</w:t>
            </w:r>
            <w:proofErr w:type="spellEnd"/>
            <w:r w:rsidRPr="00971D34">
              <w:rPr>
                <w:lang w:eastAsia="ru-RU"/>
              </w:rPr>
              <w:t xml:space="preserve"> Людмила Михайловна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Врач-педиатр </w:t>
            </w:r>
            <w:proofErr w:type="spellStart"/>
            <w:r w:rsidRPr="007364EC">
              <w:rPr>
                <w:lang w:eastAsia="ru-RU"/>
              </w:rPr>
              <w:t>пол-ки</w:t>
            </w:r>
            <w:proofErr w:type="spellEnd"/>
            <w:r w:rsidRPr="007364EC">
              <w:rPr>
                <w:lang w:eastAsia="ru-RU"/>
              </w:rPr>
              <w:t xml:space="preserve">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Г-1 № 482433 выдан 1 июля 1978 года Астраханский государственный медицинский институт им. А.В.Луначарского по специальности «Педиатрия»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выдано 27 июня 2012 года ГБОУ ВПО АГМА </w:t>
            </w:r>
            <w:proofErr w:type="spellStart"/>
            <w:r w:rsidRPr="007364EC">
              <w:rPr>
                <w:lang w:eastAsia="ru-RU"/>
              </w:rPr>
              <w:t>Минзравсоцразвития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 «Педиатрия с детскими инфекциями»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</w:t>
            </w:r>
            <w:proofErr w:type="gramStart"/>
            <w:r w:rsidRPr="007364EC">
              <w:rPr>
                <w:lang w:eastAsia="ru-RU"/>
              </w:rPr>
              <w:t xml:space="preserve"> А</w:t>
            </w:r>
            <w:proofErr w:type="gramEnd"/>
            <w:r w:rsidRPr="007364EC">
              <w:rPr>
                <w:lang w:eastAsia="ru-RU"/>
              </w:rPr>
              <w:t xml:space="preserve"> №0944484 от 26 марта 2001 года по специальности «Педиатрия».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gramStart"/>
            <w:r w:rsidRPr="007364EC">
              <w:rPr>
                <w:lang w:eastAsia="ru-RU"/>
              </w:rPr>
              <w:t>Подтвержден</w:t>
            </w:r>
            <w:proofErr w:type="gramEnd"/>
            <w:r w:rsidRPr="007364EC">
              <w:rPr>
                <w:lang w:eastAsia="ru-RU"/>
              </w:rPr>
              <w:t xml:space="preserve"> и продлен до 27 июня 2017 года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971D34">
              <w:rPr>
                <w:lang w:eastAsia="ru-RU"/>
              </w:rPr>
              <w:t>Шаныгина</w:t>
            </w:r>
            <w:proofErr w:type="spellEnd"/>
            <w:r w:rsidRPr="00971D34">
              <w:rPr>
                <w:lang w:eastAsia="ru-RU"/>
              </w:rPr>
              <w:t xml:space="preserve"> Елена Николаевна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Участковый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врач-терапевт </w:t>
            </w:r>
            <w:proofErr w:type="spellStart"/>
            <w:r w:rsidRPr="007364EC">
              <w:rPr>
                <w:lang w:eastAsia="ru-RU"/>
              </w:rPr>
              <w:t>пол-ки</w:t>
            </w:r>
            <w:proofErr w:type="spellEnd"/>
            <w:r w:rsidRPr="007364EC">
              <w:rPr>
                <w:lang w:eastAsia="ru-RU"/>
              </w:rPr>
              <w:t xml:space="preserve">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ФВ № 183704 выдан 1 июля 1992 года Астраханский государственный медицинский институт им. А.В.Луначарского по специальности «Лечебное дело»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выдано 28 сентября 2012 года ГБОУ ВПО АГМА </w:t>
            </w:r>
            <w:proofErr w:type="spellStart"/>
            <w:r w:rsidRPr="007364EC">
              <w:rPr>
                <w:lang w:eastAsia="ru-RU"/>
              </w:rPr>
              <w:t>Минздравсоцразвития</w:t>
            </w:r>
            <w:proofErr w:type="spellEnd"/>
            <w:r w:rsidRPr="007364EC">
              <w:rPr>
                <w:lang w:eastAsia="ru-RU"/>
              </w:rPr>
              <w:t xml:space="preserve"> России «Избранные вопросы терапии».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 xml:space="preserve"> выдан 28 сентября 2012 года </w:t>
            </w:r>
            <w:proofErr w:type="gramStart"/>
            <w:r w:rsidRPr="007364EC">
              <w:rPr>
                <w:lang w:eastAsia="ru-RU"/>
              </w:rPr>
              <w:t>г</w:t>
            </w:r>
            <w:proofErr w:type="gramEnd"/>
            <w:r w:rsidRPr="007364EC">
              <w:rPr>
                <w:lang w:eastAsia="ru-RU"/>
              </w:rPr>
              <w:t xml:space="preserve"> Саратов по специальности «Терапия».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BF3CF4" w:rsidRDefault="00D56AC0" w:rsidP="003952C3">
            <w:pPr>
              <w:pStyle w:val="a3"/>
              <w:rPr>
                <w:b/>
                <w:lang w:eastAsia="ru-RU"/>
              </w:rPr>
            </w:pPr>
            <w:r w:rsidRPr="00BF3CF4">
              <w:rPr>
                <w:b/>
                <w:lang w:eastAsia="ru-RU"/>
              </w:rPr>
              <w:t>Коновалова Галина Дмитриевна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7364EC">
              <w:rPr>
                <w:lang w:eastAsia="ru-RU"/>
              </w:rPr>
              <w:t>Врач-дерматовенеролог</w:t>
            </w:r>
            <w:proofErr w:type="spellEnd"/>
            <w:r w:rsidRPr="007364EC">
              <w:rPr>
                <w:lang w:eastAsia="ru-RU"/>
              </w:rPr>
              <w:t xml:space="preserve"> поликлиники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 ПВ №488456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1.7.1990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Педиатрия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Астраханский государственный </w:t>
            </w:r>
            <w:r w:rsidRPr="007364EC">
              <w:rPr>
                <w:lang w:eastAsia="ru-RU"/>
              </w:rPr>
              <w:lastRenderedPageBreak/>
              <w:t>медицинский институт им. А.В.Луначарского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Удостоверение №95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Выдано 26.6.1991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Прохождение интернатуры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«Педиатрия»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профессиональной переподготовке ПП №784828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29.1.2005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</w:t>
            </w:r>
            <w:proofErr w:type="spellStart"/>
            <w:r w:rsidRPr="007364EC">
              <w:rPr>
                <w:lang w:eastAsia="ru-RU"/>
              </w:rPr>
              <w:t>Дерматовенеролог</w:t>
            </w:r>
            <w:r w:rsidRPr="007364EC">
              <w:rPr>
                <w:lang w:eastAsia="ru-RU"/>
              </w:rPr>
              <w:lastRenderedPageBreak/>
              <w:t>ия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Саратовский государственный медицинский университет</w:t>
            </w:r>
            <w:r>
              <w:rPr>
                <w:lang w:eastAsia="ru-RU"/>
              </w:rPr>
              <w:t xml:space="preserve"> </w:t>
            </w: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  <w:r w:rsidRPr="007364EC">
              <w:rPr>
                <w:lang w:eastAsia="ru-RU"/>
              </w:rPr>
              <w:t>   2013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«Лазерная медицина в </w:t>
            </w:r>
            <w:proofErr w:type="spellStart"/>
            <w:r w:rsidRPr="007364EC">
              <w:rPr>
                <w:lang w:eastAsia="ru-RU"/>
              </w:rPr>
              <w:t>дерматовенерологии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НОУ ВПО Медицинском </w:t>
            </w:r>
            <w:proofErr w:type="gramStart"/>
            <w:r w:rsidRPr="007364EC">
              <w:rPr>
                <w:lang w:eastAsia="ru-RU"/>
              </w:rPr>
              <w:t>институте</w:t>
            </w:r>
            <w:proofErr w:type="gramEnd"/>
            <w:r w:rsidRPr="007364EC">
              <w:rPr>
                <w:lang w:eastAsia="ru-RU"/>
              </w:rPr>
              <w:t xml:space="preserve"> Самара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772400941810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16.6.2014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</w:t>
            </w:r>
            <w:proofErr w:type="spellStart"/>
            <w:r w:rsidRPr="007364EC">
              <w:rPr>
                <w:lang w:eastAsia="ru-RU"/>
              </w:rPr>
              <w:t>Дерматовенерология</w:t>
            </w:r>
            <w:proofErr w:type="spellEnd"/>
            <w:r w:rsidRPr="007364EC">
              <w:rPr>
                <w:lang w:eastAsia="ru-RU"/>
              </w:rPr>
              <w:t>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ДПО Российская медицинская академия последипломного образования Москва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Удостоверение о повышении квалификации 302402654222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30.4.2015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«Организация экспертизы </w:t>
            </w:r>
            <w:proofErr w:type="spellStart"/>
            <w:r w:rsidRPr="007364EC">
              <w:rPr>
                <w:lang w:eastAsia="ru-RU"/>
              </w:rPr>
              <w:lastRenderedPageBreak/>
              <w:t>профпригодности</w:t>
            </w:r>
            <w:proofErr w:type="spellEnd"/>
            <w:r w:rsidRPr="007364EC">
              <w:rPr>
                <w:lang w:eastAsia="ru-RU"/>
              </w:rPr>
              <w:t xml:space="preserve"> и связи заболеваний с профессией»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АГМУ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lastRenderedPageBreak/>
              <w:t> </w:t>
            </w:r>
            <w:r>
              <w:rPr>
                <w:lang w:eastAsia="ru-RU"/>
              </w:rPr>
              <w:t>Удостоверение о повышении квалификации 770400142181 15.12.2017 г «Железнодорож</w:t>
            </w:r>
            <w:r>
              <w:rPr>
                <w:lang w:eastAsia="ru-RU"/>
              </w:rPr>
              <w:lastRenderedPageBreak/>
              <w:t xml:space="preserve">ная медицина. Экспертиза  </w:t>
            </w:r>
            <w:proofErr w:type="spellStart"/>
            <w:r>
              <w:rPr>
                <w:lang w:eastAsia="ru-RU"/>
              </w:rPr>
              <w:t>профпригодности</w:t>
            </w:r>
            <w:proofErr w:type="spellEnd"/>
            <w:r>
              <w:rPr>
                <w:lang w:eastAsia="ru-RU"/>
              </w:rPr>
              <w:t xml:space="preserve"> железнодорожников, связанных с движением поездов»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специалиста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0377060053487\16.6.2014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7364EC">
              <w:rPr>
                <w:lang w:eastAsia="ru-RU"/>
              </w:rPr>
              <w:t>Дерматовенерология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 xml:space="preserve">ГБОУ ДПО Российская медицинская академия последипломного </w:t>
            </w:r>
            <w:r w:rsidRPr="007364EC">
              <w:rPr>
                <w:lang w:eastAsia="ru-RU"/>
              </w:rPr>
              <w:lastRenderedPageBreak/>
              <w:t>образования Москва</w:t>
            </w:r>
          </w:p>
        </w:tc>
      </w:tr>
      <w:tr w:rsidR="00D56AC0" w:rsidRPr="007364EC" w:rsidTr="00D56AC0">
        <w:trPr>
          <w:gridAfter w:val="4"/>
          <w:wAfter w:w="9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971D34" w:rsidRDefault="00D56AC0" w:rsidP="003952C3">
            <w:pPr>
              <w:pStyle w:val="a3"/>
              <w:rPr>
                <w:lang w:eastAsia="ru-RU"/>
              </w:rPr>
            </w:pPr>
            <w:proofErr w:type="spellStart"/>
            <w:r w:rsidRPr="00971D34">
              <w:rPr>
                <w:lang w:eastAsia="ru-RU"/>
              </w:rPr>
              <w:lastRenderedPageBreak/>
              <w:t>Хребтова</w:t>
            </w:r>
            <w:proofErr w:type="spellEnd"/>
            <w:r w:rsidRPr="00971D34">
              <w:rPr>
                <w:lang w:eastAsia="ru-RU"/>
              </w:rPr>
              <w:t xml:space="preserve"> Валентина Дмитриевна</w:t>
            </w:r>
          </w:p>
        </w:tc>
        <w:tc>
          <w:tcPr>
            <w:tcW w:w="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Врач-терапевт поликлиники № 2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Диплом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ЗВ № 576480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01.7.1981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Врач-лечебник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1982 год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Интернатура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«Терапия»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АГМИ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lang w:eastAsia="ru-RU"/>
              </w:rPr>
              <w:t>н</w:t>
            </w:r>
            <w:proofErr w:type="spellEnd"/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2012 год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«Избранные вопросы терапии»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ГБОУ ВПО АГМА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Сертификат по «Терапии»  А № 1461559 от 30.04.2012 года</w:t>
            </w:r>
          </w:p>
          <w:p w:rsidR="00D56AC0" w:rsidRPr="007364EC" w:rsidRDefault="00D56AC0" w:rsidP="003952C3">
            <w:pPr>
              <w:pStyle w:val="a3"/>
              <w:rPr>
                <w:lang w:eastAsia="ru-RU"/>
              </w:rPr>
            </w:pPr>
            <w:r w:rsidRPr="007364EC">
              <w:rPr>
                <w:lang w:eastAsia="ru-RU"/>
              </w:rPr>
              <w:t> </w:t>
            </w:r>
          </w:p>
        </w:tc>
      </w:tr>
      <w:tr w:rsidR="00D56AC0" w:rsidRPr="007364EC" w:rsidTr="00D56AC0">
        <w:trPr>
          <w:gridAfter w:val="3"/>
          <w:wAfter w:w="858" w:type="dxa"/>
          <w:tblCellSpacing w:w="15" w:type="dxa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C0" w:rsidRPr="007364EC" w:rsidRDefault="00D56AC0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6AC0" w:rsidRDefault="00D56AC0" w:rsidP="0097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AC0" w:rsidRDefault="00D56AC0" w:rsidP="0097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AC0" w:rsidRDefault="00D56AC0" w:rsidP="0097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0586" w:rsidRPr="00971D34" w:rsidRDefault="007364EC" w:rsidP="0097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4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A50586" w:rsidRPr="00971D34" w:rsidSect="007364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4EC"/>
    <w:rsid w:val="00037279"/>
    <w:rsid w:val="000D27C7"/>
    <w:rsid w:val="000E05FE"/>
    <w:rsid w:val="00104989"/>
    <w:rsid w:val="00133B61"/>
    <w:rsid w:val="001511CD"/>
    <w:rsid w:val="00170411"/>
    <w:rsid w:val="001D14F0"/>
    <w:rsid w:val="00204098"/>
    <w:rsid w:val="002707EE"/>
    <w:rsid w:val="00273ADC"/>
    <w:rsid w:val="00280015"/>
    <w:rsid w:val="002B4759"/>
    <w:rsid w:val="002C6407"/>
    <w:rsid w:val="002E4B5F"/>
    <w:rsid w:val="002F2A1F"/>
    <w:rsid w:val="002F7617"/>
    <w:rsid w:val="00370A4B"/>
    <w:rsid w:val="003952C3"/>
    <w:rsid w:val="003B3C92"/>
    <w:rsid w:val="003E1A59"/>
    <w:rsid w:val="00434654"/>
    <w:rsid w:val="004617F8"/>
    <w:rsid w:val="00512462"/>
    <w:rsid w:val="00541BD6"/>
    <w:rsid w:val="005527AA"/>
    <w:rsid w:val="00597017"/>
    <w:rsid w:val="006306D7"/>
    <w:rsid w:val="00655614"/>
    <w:rsid w:val="00673989"/>
    <w:rsid w:val="00680B27"/>
    <w:rsid w:val="00682CCA"/>
    <w:rsid w:val="006969A2"/>
    <w:rsid w:val="006C5DA3"/>
    <w:rsid w:val="006D3FF0"/>
    <w:rsid w:val="006F519D"/>
    <w:rsid w:val="0070358C"/>
    <w:rsid w:val="00721442"/>
    <w:rsid w:val="0072450B"/>
    <w:rsid w:val="007364EC"/>
    <w:rsid w:val="007906EC"/>
    <w:rsid w:val="007A3148"/>
    <w:rsid w:val="007D3170"/>
    <w:rsid w:val="007E0C31"/>
    <w:rsid w:val="007E2201"/>
    <w:rsid w:val="007F4B13"/>
    <w:rsid w:val="00823BCF"/>
    <w:rsid w:val="00850C30"/>
    <w:rsid w:val="00851A57"/>
    <w:rsid w:val="008D381F"/>
    <w:rsid w:val="00971D34"/>
    <w:rsid w:val="009B097A"/>
    <w:rsid w:val="009D74A1"/>
    <w:rsid w:val="009F63E4"/>
    <w:rsid w:val="00A1237F"/>
    <w:rsid w:val="00A50586"/>
    <w:rsid w:val="00A75322"/>
    <w:rsid w:val="00B12973"/>
    <w:rsid w:val="00B3508D"/>
    <w:rsid w:val="00B676C9"/>
    <w:rsid w:val="00B83276"/>
    <w:rsid w:val="00BF3CF4"/>
    <w:rsid w:val="00C528B0"/>
    <w:rsid w:val="00C700C1"/>
    <w:rsid w:val="00C873FE"/>
    <w:rsid w:val="00CB53E2"/>
    <w:rsid w:val="00D16824"/>
    <w:rsid w:val="00D56AC0"/>
    <w:rsid w:val="00D9225C"/>
    <w:rsid w:val="00D93FA1"/>
    <w:rsid w:val="00D95E31"/>
    <w:rsid w:val="00D97423"/>
    <w:rsid w:val="00DD7509"/>
    <w:rsid w:val="00E634D9"/>
    <w:rsid w:val="00EA3523"/>
    <w:rsid w:val="00EE022F"/>
    <w:rsid w:val="00F13B14"/>
    <w:rsid w:val="00F76657"/>
    <w:rsid w:val="00F83EFC"/>
    <w:rsid w:val="00F960CC"/>
    <w:rsid w:val="00FC26B3"/>
    <w:rsid w:val="00FD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D5B1-389A-4863-92C2-7CBF5C29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9336</Words>
  <Characters>53216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2018-11-21T06:51:00Z</cp:lastPrinted>
  <dcterms:created xsi:type="dcterms:W3CDTF">2020-02-03T12:59:00Z</dcterms:created>
  <dcterms:modified xsi:type="dcterms:W3CDTF">2020-02-05T07:44:00Z</dcterms:modified>
</cp:coreProperties>
</file>