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5D0AF7" w:rsidRPr="005D0AF7">
        <w:rPr>
          <w:rFonts w:ascii="Times New Roman" w:hAnsi="Times New Roman" w:cs="Times New Roman"/>
          <w:b/>
          <w:bCs/>
          <w:sz w:val="28"/>
          <w:szCs w:val="28"/>
        </w:rPr>
        <w:t xml:space="preserve">расходных материалов для </w:t>
      </w:r>
      <w:r w:rsidR="005D0AF7" w:rsidRPr="005D0AF7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="005D0AF7" w:rsidRPr="005D0AF7">
        <w:rPr>
          <w:rFonts w:ascii="Times New Roman" w:hAnsi="Times New Roman" w:cs="Times New Roman"/>
          <w:b/>
          <w:bCs/>
          <w:sz w:val="28"/>
          <w:szCs w:val="28"/>
        </w:rPr>
        <w:t xml:space="preserve">-оборудования 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5D0AF7" w:rsidRPr="005D0AF7">
        <w:rPr>
          <w:rFonts w:ascii="Times New Roman" w:hAnsi="Times New Roman" w:cs="Times New Roman"/>
          <w:bCs/>
        </w:rPr>
        <w:t xml:space="preserve">расходных материалов для </w:t>
      </w:r>
      <w:r w:rsidR="005D0AF7" w:rsidRPr="005D0AF7">
        <w:rPr>
          <w:rFonts w:ascii="Times New Roman" w:hAnsi="Times New Roman" w:cs="Times New Roman"/>
          <w:bCs/>
          <w:lang w:val="en-US"/>
        </w:rPr>
        <w:t>IT</w:t>
      </w:r>
      <w:r w:rsidR="005D0AF7" w:rsidRPr="005D0AF7">
        <w:rPr>
          <w:rFonts w:ascii="Times New Roman" w:hAnsi="Times New Roman" w:cs="Times New Roman"/>
          <w:bCs/>
        </w:rPr>
        <w:t xml:space="preserve">-оборудования </w:t>
      </w:r>
      <w:r w:rsidRPr="001B4F4E">
        <w:rPr>
          <w:rFonts w:ascii="Times New Roman" w:hAnsi="Times New Roman" w:cs="Times New Roman"/>
          <w:bCs/>
        </w:rPr>
        <w:t xml:space="preserve">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6114"/>
        <w:gridCol w:w="1311"/>
        <w:gridCol w:w="1309"/>
      </w:tblGrid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vAlign w:val="bottom"/>
            <w:hideMark/>
          </w:tcPr>
          <w:p w:rsidR="005D0AF7" w:rsidRPr="00115856" w:rsidRDefault="005D0AF7" w:rsidP="00C5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94" w:type="pct"/>
            <w:shd w:val="clear" w:color="auto" w:fill="auto"/>
            <w:vAlign w:val="bottom"/>
            <w:hideMark/>
          </w:tcPr>
          <w:p w:rsidR="005D0AF7" w:rsidRPr="00115856" w:rsidRDefault="005D0AF7" w:rsidP="00C5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5D0AF7" w:rsidRPr="00115856" w:rsidRDefault="005D0AF7" w:rsidP="00C5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:rsidR="005D0AF7" w:rsidRPr="00115856" w:rsidRDefault="005D0AF7" w:rsidP="00C5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Батарея для ИБП (UPS</w:t>
            </w:r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12V/7Ah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CyberPower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(1270)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Батарея для ИБП (UPS</w:t>
            </w:r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12V/4,5Ah 3Cott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Ролик захвата в сборе на оси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Поглатитель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чернил (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пампере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абсорбер) для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Epson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 резиновый (нижний)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Lower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Pres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Roller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HP LJ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Ролик захвата бумаги HP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Ролик захвата бумаги HP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HP магнитный вал (в сборе) HP LJ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HP магнитный вал (в сборе) HP LJ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HP магнитный вал </w:t>
            </w:r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оболочка) HP LJ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HP ролик заряда НР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HP </w:t>
            </w: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ролик</w:t>
            </w:r>
            <w:r w:rsidRPr="005D0A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проявки</w:t>
            </w:r>
            <w:r w:rsidRPr="005D0A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(Developer Roller) </w:t>
            </w: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</w:t>
            </w:r>
            <w:r w:rsidRPr="005D0A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CLJ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HP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термопленка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НР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Насадка  на ролик захвата бумаги (рез.)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Xerox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чип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к-жа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Xerox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Phaser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3635 MFP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</w:t>
            </w:r>
            <w:r w:rsidRPr="005D0A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DVD-RW 4.7 Gb4x Smart Track Premium/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100шт/ цена за 1 </w:t>
            </w: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 СD-R 80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Smart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Track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25шт/ цена за 25 </w:t>
            </w: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Драм-картридж</w:t>
            </w:r>
            <w:proofErr w:type="spellEnd"/>
            <w:proofErr w:type="gram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чипом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НР СОВМЕСТИМЫЙ для LJ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ЧИПА (чип </w:t>
            </w:r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оригинального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к-джа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ставить)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НР СОВМЕСТИМЫЙ для 2300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Xerox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Phaser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Термопленка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факсов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Kyocera-Mita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FS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Фотовал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 LJ 2300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Фотовал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LJ 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M104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 OKI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тонер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Куосера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ТК-100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 НР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тонер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Куосера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ТК-100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тонер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XeroxPhaser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чернила EPSON 70мл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чернила EPSON 70мл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чернила EPSON 70мл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тонер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Куосера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ТК-100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тонер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Куосера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ТК-100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 НР на все монохромные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фотовал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 LJ  с втулкой в сборе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Магнитный вал НР (в сборе)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 OKI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чернила EPSON 70мл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тонер-картридж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Куосера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ТК-4105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Чип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к-жа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ТК-1130 для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тонер-картридж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Куосера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ТК-4105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Чип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к-жа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ТК-410-15К для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тонер-картридж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Куосера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ТК-4105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Чип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к-жа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ТК-1110 для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тонер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Куосера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ТК-100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Чип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к-жа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ТК-170 для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 НР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Чип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к-жа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Oki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Сальфетки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полировки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фотовалов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D0AF7" w:rsidRPr="005D0AF7" w:rsidTr="005D0AF7">
        <w:trPr>
          <w:trHeight w:val="300"/>
        </w:trPr>
        <w:tc>
          <w:tcPr>
            <w:tcW w:w="437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194" w:type="pct"/>
            <w:shd w:val="clear" w:color="auto" w:fill="auto"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Изопропанол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очиститель/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воотановитель</w:t>
            </w:r>
            <w:proofErr w:type="spellEnd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фотовала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5D0AF7" w:rsidRPr="005D0AF7" w:rsidRDefault="005D0AF7" w:rsidP="005D0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D0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lastRenderedPageBreak/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02FB7"/>
    <w:rsid w:val="000F5DDE"/>
    <w:rsid w:val="00115856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21B79"/>
    <w:rsid w:val="0057136C"/>
    <w:rsid w:val="005D0AF7"/>
    <w:rsid w:val="005E72F5"/>
    <w:rsid w:val="00671073"/>
    <w:rsid w:val="007C4E67"/>
    <w:rsid w:val="008D26AF"/>
    <w:rsid w:val="008E68A8"/>
    <w:rsid w:val="00AB6BDD"/>
    <w:rsid w:val="00AE386F"/>
    <w:rsid w:val="00B23C8E"/>
    <w:rsid w:val="00B85351"/>
    <w:rsid w:val="00B9075F"/>
    <w:rsid w:val="00BA2F45"/>
    <w:rsid w:val="00CE66B0"/>
    <w:rsid w:val="00D24EFD"/>
    <w:rsid w:val="00D420B2"/>
    <w:rsid w:val="00D9128B"/>
    <w:rsid w:val="00DB03C4"/>
    <w:rsid w:val="00DC6CEE"/>
    <w:rsid w:val="00E8120A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13</cp:revision>
  <dcterms:created xsi:type="dcterms:W3CDTF">2019-03-18T07:21:00Z</dcterms:created>
  <dcterms:modified xsi:type="dcterms:W3CDTF">2019-07-13T08:55:00Z</dcterms:modified>
</cp:coreProperties>
</file>