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>
        <w:rPr>
          <w:rFonts w:ascii="Times New Roman" w:hAnsi="Times New Roman" w:cs="Times New Roman"/>
          <w:b/>
          <w:bCs/>
          <w:sz w:val="28"/>
          <w:szCs w:val="28"/>
        </w:rPr>
        <w:t>хозяйственных товаров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>
        <w:rPr>
          <w:rFonts w:ascii="Times New Roman" w:hAnsi="Times New Roman" w:cs="Times New Roman"/>
          <w:bCs/>
        </w:rPr>
        <w:t>хозяйственных товаров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5712"/>
        <w:gridCol w:w="1531"/>
        <w:gridCol w:w="1531"/>
      </w:tblGrid>
      <w:tr w:rsidR="00537414" w:rsidRPr="00537414" w:rsidTr="00537414">
        <w:trPr>
          <w:trHeight w:val="300"/>
        </w:trPr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37414" w:rsidRPr="001B4F4E" w:rsidRDefault="00537414" w:rsidP="0035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984" w:type="pct"/>
            <w:shd w:val="clear" w:color="auto" w:fill="auto"/>
            <w:vAlign w:val="bottom"/>
            <w:hideMark/>
          </w:tcPr>
          <w:p w:rsidR="00537414" w:rsidRPr="001B4F4E" w:rsidRDefault="00537414" w:rsidP="0035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537414" w:rsidRPr="001B4F4E" w:rsidRDefault="00537414" w:rsidP="0035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537414" w:rsidRPr="001B4F4E" w:rsidRDefault="00537414" w:rsidP="0035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537414" w:rsidRPr="00537414" w:rsidTr="00537414">
        <w:trPr>
          <w:trHeight w:val="300"/>
        </w:trPr>
        <w:tc>
          <w:tcPr>
            <w:tcW w:w="416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4" w:type="pct"/>
            <w:shd w:val="clear" w:color="auto" w:fill="auto"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Подстолье для мойки 80 ЛДСП белый мрамор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7414" w:rsidRPr="00537414" w:rsidTr="00537414">
        <w:trPr>
          <w:trHeight w:val="300"/>
        </w:trPr>
        <w:tc>
          <w:tcPr>
            <w:tcW w:w="416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4" w:type="pct"/>
            <w:shd w:val="clear" w:color="auto" w:fill="auto"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Мойка 80х60 накладная двойная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7414" w:rsidRPr="00537414" w:rsidTr="00537414">
        <w:trPr>
          <w:trHeight w:val="300"/>
        </w:trPr>
        <w:tc>
          <w:tcPr>
            <w:tcW w:w="416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4" w:type="pct"/>
            <w:shd w:val="clear" w:color="auto" w:fill="auto"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 для кухни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7414" w:rsidRPr="00537414" w:rsidTr="00537414">
        <w:trPr>
          <w:trHeight w:val="300"/>
        </w:trPr>
        <w:tc>
          <w:tcPr>
            <w:tcW w:w="416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4" w:type="pct"/>
            <w:shd w:val="clear" w:color="auto" w:fill="auto"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 1,2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7414" w:rsidRPr="00537414" w:rsidTr="00537414">
        <w:trPr>
          <w:trHeight w:val="300"/>
        </w:trPr>
        <w:tc>
          <w:tcPr>
            <w:tcW w:w="416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4" w:type="pct"/>
            <w:shd w:val="clear" w:color="auto" w:fill="auto"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водонагреватель 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7414" w:rsidRPr="00537414" w:rsidTr="00537414">
        <w:trPr>
          <w:trHeight w:val="750"/>
        </w:trPr>
        <w:tc>
          <w:tcPr>
            <w:tcW w:w="416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84" w:type="pct"/>
            <w:shd w:val="clear" w:color="auto" w:fill="auto"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Поддон акрил 0,9*0,9 (</w:t>
            </w:r>
            <w:proofErr w:type="spellStart"/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ножки+панель</w:t>
            </w:r>
            <w:proofErr w:type="spellEnd"/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</w:t>
            </w:r>
            <w:proofErr w:type="spellEnd"/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20см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0" w:type="pct"/>
            <w:shd w:val="clear" w:color="auto" w:fill="auto"/>
            <w:noWrap/>
            <w:hideMark/>
          </w:tcPr>
          <w:p w:rsidR="00537414" w:rsidRPr="00537414" w:rsidRDefault="00537414" w:rsidP="005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3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77B1F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377B1F" w:rsidRPr="00304D26" w:rsidRDefault="00377B1F" w:rsidP="00377B1F">
      <w:pPr>
        <w:pStyle w:val="ConsPlusNormal"/>
        <w:tabs>
          <w:tab w:val="left" w:pos="169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4D26">
        <w:rPr>
          <w:rFonts w:ascii="Times New Roman" w:hAnsi="Times New Roman" w:cs="Times New Roman"/>
          <w:bCs/>
          <w:sz w:val="22"/>
          <w:szCs w:val="22"/>
        </w:rPr>
        <w:t>На товарах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поставляемых товаров.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B4F4E"/>
    <w:rsid w:val="00206A0D"/>
    <w:rsid w:val="002E72D8"/>
    <w:rsid w:val="00377B1F"/>
    <w:rsid w:val="003E661F"/>
    <w:rsid w:val="003E7421"/>
    <w:rsid w:val="0041618A"/>
    <w:rsid w:val="00453960"/>
    <w:rsid w:val="00537414"/>
    <w:rsid w:val="005E72F5"/>
    <w:rsid w:val="007C4E67"/>
    <w:rsid w:val="008D26AF"/>
    <w:rsid w:val="008E68A8"/>
    <w:rsid w:val="00A2729B"/>
    <w:rsid w:val="00B23C8E"/>
    <w:rsid w:val="00CE66B0"/>
    <w:rsid w:val="00D24EFD"/>
    <w:rsid w:val="00D9128B"/>
    <w:rsid w:val="00DB03C4"/>
    <w:rsid w:val="00DC6CEE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7</cp:revision>
  <dcterms:created xsi:type="dcterms:W3CDTF">2019-03-18T07:21:00Z</dcterms:created>
  <dcterms:modified xsi:type="dcterms:W3CDTF">2019-06-21T11:48:00Z</dcterms:modified>
</cp:coreProperties>
</file>