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строительных и хозяйственных товаров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>
        <w:rPr>
          <w:rFonts w:ascii="Times New Roman" w:hAnsi="Times New Roman" w:cs="Times New Roman"/>
          <w:bCs/>
        </w:rPr>
        <w:t>строительных и хозяйственных товаров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5737"/>
        <w:gridCol w:w="1541"/>
        <w:gridCol w:w="1254"/>
      </w:tblGrid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vAlign w:val="bottom"/>
            <w:hideMark/>
          </w:tcPr>
          <w:p w:rsidR="004E62BD" w:rsidRPr="001B4F4E" w:rsidRDefault="004E62BD" w:rsidP="009E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97" w:type="pct"/>
            <w:shd w:val="clear" w:color="auto" w:fill="auto"/>
            <w:vAlign w:val="bottom"/>
            <w:hideMark/>
          </w:tcPr>
          <w:p w:rsidR="004E62BD" w:rsidRPr="001B4F4E" w:rsidRDefault="004E62BD" w:rsidP="009E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E62BD" w:rsidRPr="001B4F4E" w:rsidRDefault="004E62BD" w:rsidP="009E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4E62BD" w:rsidRPr="001B4F4E" w:rsidRDefault="004E62BD" w:rsidP="009E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 25</w:t>
            </w: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Американка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 крюк 12*100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Анкерный болт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для бочка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Арматура для унитаза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</w:t>
            </w: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 аккумуляторная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1/2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 КМП 2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Болт  8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 SDS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Валик 180 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 10 л пластмассовое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10 л с крышкой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Вентиль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Волма слой 5 кг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 2 местный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выключатель 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одноклавишный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Гайка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Гибкая подводка 50см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грабли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грабли сталь 12зуб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Дверная ручка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Держатель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тросса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Дермантин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дихлофос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гвоздь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гвоздь 6*40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гвоздь 6*60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Жидкость для ржавчин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  защелка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 навесной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 навесной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универсальная 10л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изолон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фольгиров.5мм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 10*15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 10*15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 10*20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кабель-канал 40*40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Кисть 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макловица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30*100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Кисть 25 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Кисть 35 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кисть плоская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 винил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"Титан" 0,5 л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"Титан" 1 л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секундный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Клеммная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 травка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для тачки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мусора 5 л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концевик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в/</w:t>
            </w: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 16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концевик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цанга/цанга МП 16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МП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МП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МП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МП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МП 16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МП 16 с/</w:t>
            </w: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самоварный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шаровый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кранбукса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кранбукса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белая эмаль 1,9л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15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150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Е2755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ЛБ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люминисцентная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люминисцентная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люминисцентная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накаливания 300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накаливания 60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накаливания 75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накаливания 95 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светодиодная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светодиодная  11Вт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светодиодная  11Вт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светодиодная  16Вт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малярная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Линолеум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 снеговая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 комбинированная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Напильник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Напильник круглый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Обои мойка Листопад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Ограничитель для дверей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отвертка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отвертка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отвертка 6*100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отвертка РН 100мм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Патрон Е27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Пена монтажная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Переходник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Петли 2 золото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Плоскогубцы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бумажное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Приманка для муравьев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 3*2,5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 алюм.2*2,5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 АПВ 2*2,5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 ПУГВВ 3х1,5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ВВГ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ППВг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2*1,5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ПУГНП 3*1,5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Проушина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Распределительная коробка для наружного монтажа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2-х местная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2-х местная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Розетка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дноместная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двухместная  с/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одноместная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одноместная с/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защелка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скоба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скоба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дереву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дереву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дереву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3,5*16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дереву 4,2*70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Сверло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Сверло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9 125мм сталь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сверло по металлу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сверло по металлу 8 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светод.2-х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светод.2-х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светод.SPO-5-40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</w:t>
            </w: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</w:t>
            </w: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</w:t>
            </w: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ветильник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</w:t>
            </w: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ветильник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Сетевая</w:t>
            </w:r>
            <w:proofErr w:type="gram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 6р 5м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№ 10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двухсторонний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двухсторонний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для воды FRAP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для кухни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МОНО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стартер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стартер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Тепловентилятор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тройник 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МП 16/16/16г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МП 16/16/16ш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тросс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МП 16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МП 16/16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Удлинитель  5 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Удлинитель 1, 5 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Удлинитель 5 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Удлинитель 7 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 для дверей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сетевой 1,8м 5роз.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Фум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- бабочка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20-32мм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в/сорт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шпингалет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для пола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для посуды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напольная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с совком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вилка с/</w:t>
            </w:r>
            <w:proofErr w:type="spell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питания ААА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питания ААА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эмаль для пола  0,9 кг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эмаль ПФ 115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Эмаль ПФ-115 белая 0,8 кг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62BD" w:rsidRPr="004E62BD" w:rsidTr="004E62BD">
        <w:trPr>
          <w:trHeight w:val="300"/>
        </w:trPr>
        <w:tc>
          <w:tcPr>
            <w:tcW w:w="543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997" w:type="pct"/>
            <w:shd w:val="clear" w:color="auto" w:fill="auto"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Эмаль ПФ-115 белая 0,8 кг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4E62BD" w:rsidRPr="004E62BD" w:rsidRDefault="004E62BD" w:rsidP="004E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B4F4E"/>
    <w:rsid w:val="00206A0D"/>
    <w:rsid w:val="002E72D8"/>
    <w:rsid w:val="00377B1F"/>
    <w:rsid w:val="003E661F"/>
    <w:rsid w:val="003E7421"/>
    <w:rsid w:val="0041618A"/>
    <w:rsid w:val="00453960"/>
    <w:rsid w:val="004E62BD"/>
    <w:rsid w:val="005E72F5"/>
    <w:rsid w:val="007C4E67"/>
    <w:rsid w:val="008D26AF"/>
    <w:rsid w:val="008E68A8"/>
    <w:rsid w:val="00B23C8E"/>
    <w:rsid w:val="00CE66B0"/>
    <w:rsid w:val="00D24EFD"/>
    <w:rsid w:val="00D9128B"/>
    <w:rsid w:val="00DB03C4"/>
    <w:rsid w:val="00DC6CEE"/>
    <w:rsid w:val="00ED644A"/>
    <w:rsid w:val="00F255EC"/>
    <w:rsid w:val="00F258F2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E6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2B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6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7</cp:revision>
  <dcterms:created xsi:type="dcterms:W3CDTF">2019-03-18T07:21:00Z</dcterms:created>
  <dcterms:modified xsi:type="dcterms:W3CDTF">2019-06-30T05:23:00Z</dcterms:modified>
</cp:coreProperties>
</file>