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57136C">
        <w:rPr>
          <w:rFonts w:ascii="Times New Roman" w:hAnsi="Times New Roman" w:cs="Times New Roman"/>
          <w:b/>
          <w:bCs/>
          <w:sz w:val="28"/>
          <w:szCs w:val="28"/>
        </w:rPr>
        <w:t>товаров для стоматологического кабинета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57136C">
        <w:rPr>
          <w:rFonts w:ascii="Times New Roman" w:hAnsi="Times New Roman" w:cs="Times New Roman"/>
          <w:bCs/>
        </w:rPr>
        <w:t>товаров для стоматологического кабинета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5027"/>
        <w:gridCol w:w="1851"/>
        <w:gridCol w:w="1851"/>
      </w:tblGrid>
      <w:tr w:rsidR="0057136C" w:rsidRPr="0057136C" w:rsidTr="00611942">
        <w:trPr>
          <w:trHeight w:val="300"/>
        </w:trPr>
        <w:tc>
          <w:tcPr>
            <w:tcW w:w="440" w:type="pct"/>
            <w:shd w:val="clear" w:color="auto" w:fill="auto"/>
            <w:noWrap/>
            <w:vAlign w:val="bottom"/>
            <w:hideMark/>
          </w:tcPr>
          <w:p w:rsidR="0057136C" w:rsidRPr="00115856" w:rsidRDefault="0057136C" w:rsidP="008B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26" w:type="pct"/>
            <w:shd w:val="clear" w:color="auto" w:fill="auto"/>
            <w:vAlign w:val="bottom"/>
            <w:hideMark/>
          </w:tcPr>
          <w:p w:rsidR="0057136C" w:rsidRPr="00115856" w:rsidRDefault="0057136C" w:rsidP="008B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7136C" w:rsidRPr="00115856" w:rsidRDefault="0057136C" w:rsidP="008B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7136C" w:rsidRPr="00115856" w:rsidRDefault="0057136C" w:rsidP="008B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Альгистаб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порошок 10гр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Аппликаторы № 100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Белодез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30мл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алмазный турбинный NTI (1кат)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алмазный турбинный NTI (2кат)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алмазный турбинный NTI (3кат)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для разрезания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короное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NTI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артикуляцион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/синяя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Витремер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стоматолог. 6 цвет,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/расширения корневых каналов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/травления эмали 5мл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для расширения корневых каналов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Эдеталь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на основе ЭДТУ с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пероксидом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расширения корневых каналов зубов 5мл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Технодент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Гладилка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серопидная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Гладилка шаровидная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Глассин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(10гр+8мл)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губка  компресс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/альвеол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Альвостаз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Девит-АРС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Дентин-паста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/пломбирования 50гр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/полировки З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spellStart"/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соф-лекс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шлифов. №50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Дискодержатель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угловой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19.01 для дисков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б/ручки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зуб изогнутый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корневые №1 №2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./100шт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Sirio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инъекционные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корневые № 1, №2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/100шт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медицинские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Improvacuter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/взятия крови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двусторон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22Gх1 1/2 (0,7х38мм)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Йодоформ 25гр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Ионозит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(шпр-0,33гр)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Каласепт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 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Кальрадент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Каналонаполнители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Лентуло</w:t>
            </w:r>
            <w:proofErr w:type="spellEnd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 Эндо,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./4шт.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Кемфил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стеклоин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емент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Клинья дерев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абор /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/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Композит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Альфа-Дент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Коронкосниматель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К-Файл № 6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Ларго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Майлифер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Лентулло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Лентуло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каналонаполнители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Дентсплай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Майлифер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обр.кан.корн.зуба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уп.4шт 25мм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Лупа налобная 2.5*3.0 - 2018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Матрицедержатель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Матрицы 1.198 набор секционных матриц для моляров 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премоляров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Матрицы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Метапекс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*2,2гр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секционных матриц для моляров 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премоляров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./100шт.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НСТф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300-03 В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большой голов. (Стимул)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угловой НУПМ-40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Нить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Ультрапак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Нон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6,5г. паста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/мумификации пульпы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Оптидем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/фронтальной группы № 10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защитные / прозрачные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Паста полиров. 45г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зуб изогнутый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Полир головки /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 для композитов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 7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Протейнер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машинный № 6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Пульпотек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набор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Пульпоэкстракторы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./100шт.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Резодент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Ретрактор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 2х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125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 влажные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ДезКлинер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200шт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 влажные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ДезКлинер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Свистек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бонд 5мл/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Силицин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(цемент пломбировочный)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Бонд 6мл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Спрей-смазка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/наконечников 500мл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Спринцовка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Тиэдент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/14г+8мл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Z250, оттенок 4гр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8*4гр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ФлексМастер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Тейпер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 /стоматолог.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Форедент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Хедстроем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 / стоматолог.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Цемион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цемент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теклоиономерный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Петри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карпульный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Штифты анкерные набор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Штифты бумажные. № 60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Штифты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гуттаперчивые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04,06,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./60шт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Штифты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гуттаперчивые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Мета,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Медента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02,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./120шт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Штифты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стекловол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6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Штопфер-гладилка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щетка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/полировки пломб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 №№ 1,2,3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№1-д/высушив. и </w:t>
            </w: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обезж</w:t>
            </w:r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аналов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15мл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Эндометазон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136C" w:rsidRPr="0057136C" w:rsidTr="0057136C">
        <w:trPr>
          <w:trHeight w:val="300"/>
        </w:trPr>
        <w:tc>
          <w:tcPr>
            <w:tcW w:w="440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26" w:type="pct"/>
            <w:shd w:val="clear" w:color="auto" w:fill="auto"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Эндомотор</w:t>
            </w:r>
            <w:proofErr w:type="spellEnd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стоматолог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57136C" w:rsidRP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7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21B79"/>
    <w:rsid w:val="0057136C"/>
    <w:rsid w:val="005E72F5"/>
    <w:rsid w:val="007C4E67"/>
    <w:rsid w:val="008D26AF"/>
    <w:rsid w:val="008E68A8"/>
    <w:rsid w:val="00AB6BDD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2019-07-13T08:16:00Z</dcterms:modified>
</cp:coreProperties>
</file>