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Default="00B96F91" w:rsidP="00B96F91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B96F91" w:rsidRDefault="00B96F91" w:rsidP="00B96F91">
      <w:pPr>
        <w:jc w:val="right"/>
        <w:rPr>
          <w:b/>
          <w:sz w:val="22"/>
          <w:szCs w:val="22"/>
        </w:rPr>
      </w:pPr>
    </w:p>
    <w:p w:rsidR="00B96F91" w:rsidRDefault="00B96F91" w:rsidP="00B96F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96F91" w:rsidRDefault="00B96F91" w:rsidP="00B9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C415EC" w:rsidRPr="00C415EC">
        <w:rPr>
          <w:b/>
          <w:bCs/>
          <w:sz w:val="28"/>
          <w:szCs w:val="28"/>
        </w:rPr>
        <w:t xml:space="preserve">продуктов питания (овощи, яйцо куриное) </w:t>
      </w:r>
      <w:r>
        <w:rPr>
          <w:b/>
          <w:bCs/>
          <w:sz w:val="28"/>
          <w:szCs w:val="28"/>
        </w:rPr>
        <w:t>на 3</w:t>
      </w:r>
      <w:r w:rsidRPr="00182E38">
        <w:rPr>
          <w:b/>
          <w:bCs/>
          <w:sz w:val="28"/>
          <w:szCs w:val="28"/>
        </w:rPr>
        <w:t xml:space="preserve"> квартал 2019 г. 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B96F91" w:rsidRDefault="00B96F91" w:rsidP="00B96F91">
      <w:pPr>
        <w:jc w:val="center"/>
        <w:rPr>
          <w:b/>
          <w:sz w:val="28"/>
          <w:szCs w:val="28"/>
        </w:rPr>
      </w:pPr>
    </w:p>
    <w:p w:rsidR="00B96F91" w:rsidRDefault="00B96F91" w:rsidP="00B96F91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C415EC" w:rsidRPr="00C415EC">
        <w:rPr>
          <w:b/>
          <w:bCs/>
        </w:rPr>
        <w:t xml:space="preserve">продуктов питания (овощи, яйцо куриное) </w:t>
      </w:r>
      <w:r w:rsidRPr="00182E38">
        <w:rPr>
          <w:bCs/>
        </w:rPr>
        <w:t xml:space="preserve">на </w:t>
      </w:r>
      <w:r>
        <w:rPr>
          <w:bCs/>
        </w:rPr>
        <w:t>3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B96F91" w:rsidRPr="00182E38" w:rsidRDefault="00B96F91" w:rsidP="00B96F91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B96F91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6F91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Картофель продовольственный, свежий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51808-2001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Баклажаны свежие </w:t>
            </w:r>
            <w:r w:rsidRPr="00546135">
              <w:rPr>
                <w:color w:val="000000"/>
                <w:sz w:val="22"/>
                <w:szCs w:val="22"/>
              </w:rPr>
              <w:t>ГОСТ 13907-86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46135" w:rsidRDefault="00B96F91" w:rsidP="0053412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Кабачки свежие </w:t>
            </w:r>
            <w:r w:rsidRPr="00546135">
              <w:rPr>
                <w:bCs/>
                <w:color w:val="000000"/>
                <w:sz w:val="22"/>
                <w:szCs w:val="22"/>
              </w:rPr>
              <w:t>ГОСТ 31822-2012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Томаты свежие </w:t>
            </w:r>
            <w:r w:rsidRPr="00546135">
              <w:rPr>
                <w:color w:val="000000"/>
                <w:sz w:val="22"/>
                <w:szCs w:val="22"/>
              </w:rPr>
              <w:t>ГОСТ 34298-2017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Лук репчатый свежий ГОСТ 51783-2001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Перец болгарский </w:t>
            </w:r>
            <w:r w:rsidRPr="00546135">
              <w:rPr>
                <w:color w:val="000000"/>
                <w:sz w:val="22"/>
                <w:szCs w:val="22"/>
              </w:rPr>
              <w:t>ГОСТ 34325-2017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Огурцы соленые фасовка в пластик пищевую тару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Огурцы свежие </w:t>
            </w:r>
            <w:r w:rsidRPr="00546135">
              <w:rPr>
                <w:color w:val="000000"/>
                <w:sz w:val="22"/>
                <w:szCs w:val="22"/>
                <w:lang w:eastAsia="en-US"/>
              </w:rPr>
              <w:t>ГОСТ 33932-2016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Тыква продовольственная свежая ГОСТ 7975-2013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Зелень </w:t>
            </w:r>
            <w:r w:rsidRPr="0074216D">
              <w:rPr>
                <w:color w:val="000000"/>
                <w:sz w:val="22"/>
                <w:szCs w:val="22"/>
                <w:lang w:eastAsia="en-US"/>
              </w:rPr>
              <w:t>ГОСТ 16732-71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Яйцо куриное столовое категории не ниже 1-ой, вес 55-64,9г, ГОСТ31654-2012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B96F91" w:rsidRPr="00182E38" w:rsidRDefault="00B96F91" w:rsidP="00B96F91">
      <w:pPr>
        <w:jc w:val="center"/>
      </w:pPr>
    </w:p>
    <w:p w:rsidR="00B96F91" w:rsidRPr="00182E38" w:rsidRDefault="00B96F91" w:rsidP="00B96F91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B96F91" w:rsidRPr="00182E38" w:rsidRDefault="00B96F91" w:rsidP="00B96F9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B96F91" w:rsidRPr="00182E38" w:rsidRDefault="00B96F91" w:rsidP="00B96F91"/>
    <w:p w:rsidR="00B96F91" w:rsidRPr="00182E38" w:rsidRDefault="00B96F91" w:rsidP="00B96F91">
      <w:pPr>
        <w:jc w:val="both"/>
        <w:rPr>
          <w:color w:val="000000"/>
        </w:rPr>
      </w:pPr>
      <w:proofErr w:type="gramStart"/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установленным ГОСТ, ТУ, </w:t>
      </w:r>
      <w:r w:rsidRPr="00182E38">
        <w:rPr>
          <w:color w:val="000000"/>
        </w:rPr>
        <w:t>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lastRenderedPageBreak/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B96F91" w:rsidRDefault="00B96F91" w:rsidP="00B96F91">
      <w:pPr>
        <w:jc w:val="both"/>
        <w:rPr>
          <w:b/>
          <w:sz w:val="22"/>
          <w:szCs w:val="22"/>
        </w:rPr>
      </w:pPr>
    </w:p>
    <w:p w:rsidR="00B96F91" w:rsidRPr="00182E38" w:rsidRDefault="00B96F91" w:rsidP="00B96F91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B96F91" w:rsidRPr="00182E38" w:rsidRDefault="00B96F91" w:rsidP="00B96F9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1" w:rsidRPr="00182E38" w:rsidRDefault="00B96F91" w:rsidP="00B96F91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B96F91" w:rsidRPr="00182E38" w:rsidRDefault="00B96F91" w:rsidP="00B96F91">
      <w:pPr>
        <w:jc w:val="both"/>
      </w:pPr>
      <w:r>
        <w:t xml:space="preserve">- общий срок поставки: с момента заключения договора до 30.09.2019г.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B96F91" w:rsidRPr="00182E38" w:rsidRDefault="00B96F91" w:rsidP="00B96F9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B96F91" w:rsidRDefault="00B96F91" w:rsidP="00B96F91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Pr="00B96F91" w:rsidRDefault="00CE3090" w:rsidP="00B96F91"/>
    <w:sectPr w:rsidR="00CE3090" w:rsidRPr="00B96F91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D6377"/>
    <w:rsid w:val="000F2DC3"/>
    <w:rsid w:val="00112F6D"/>
    <w:rsid w:val="0011543B"/>
    <w:rsid w:val="00182E38"/>
    <w:rsid w:val="00206A0D"/>
    <w:rsid w:val="00215425"/>
    <w:rsid w:val="00240ED7"/>
    <w:rsid w:val="002E30C3"/>
    <w:rsid w:val="002E72D8"/>
    <w:rsid w:val="003A52B0"/>
    <w:rsid w:val="003F0090"/>
    <w:rsid w:val="00453960"/>
    <w:rsid w:val="00576F80"/>
    <w:rsid w:val="00593398"/>
    <w:rsid w:val="005E72F5"/>
    <w:rsid w:val="00624BEE"/>
    <w:rsid w:val="00680071"/>
    <w:rsid w:val="006C28D5"/>
    <w:rsid w:val="007C4E67"/>
    <w:rsid w:val="00875FBB"/>
    <w:rsid w:val="008D26AF"/>
    <w:rsid w:val="008E68A8"/>
    <w:rsid w:val="00951F12"/>
    <w:rsid w:val="0095667B"/>
    <w:rsid w:val="00B23C8E"/>
    <w:rsid w:val="00B96F91"/>
    <w:rsid w:val="00BB1A60"/>
    <w:rsid w:val="00C27511"/>
    <w:rsid w:val="00C415EC"/>
    <w:rsid w:val="00CA3645"/>
    <w:rsid w:val="00CE3090"/>
    <w:rsid w:val="00CE66B0"/>
    <w:rsid w:val="00D07E8D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21</cp:revision>
  <cp:lastPrinted>2019-03-28T12:30:00Z</cp:lastPrinted>
  <dcterms:created xsi:type="dcterms:W3CDTF">2019-01-25T05:46:00Z</dcterms:created>
  <dcterms:modified xsi:type="dcterms:W3CDTF">2019-08-05T12:12:00Z</dcterms:modified>
</cp:coreProperties>
</file>