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r w:rsidR="00936C9A">
        <w:t xml:space="preserve">с момента заключения договора до 30.09.2019г. Поставка осуществляется партиями, </w:t>
      </w:r>
      <w:r w:rsidR="00936C9A">
        <w:rPr>
          <w:color w:val="000000"/>
        </w:rPr>
        <w:t>в течение 2</w:t>
      </w:r>
      <w:r w:rsidR="00936C9A" w:rsidRPr="00182E38">
        <w:rPr>
          <w:color w:val="000000"/>
        </w:rPr>
        <w:t xml:space="preserve"> (</w:t>
      </w:r>
      <w:r w:rsidR="00936C9A">
        <w:rPr>
          <w:color w:val="000000"/>
        </w:rPr>
        <w:t>двух</w:t>
      </w:r>
      <w:r w:rsidR="00936C9A" w:rsidRPr="00182E38">
        <w:rPr>
          <w:color w:val="000000"/>
        </w:rPr>
        <w:t xml:space="preserve">) </w:t>
      </w:r>
      <w:r w:rsidR="00936C9A">
        <w:rPr>
          <w:color w:val="000000"/>
        </w:rPr>
        <w:t>рабочих</w:t>
      </w:r>
      <w:r w:rsidR="00936C9A" w:rsidRPr="00182E38">
        <w:rPr>
          <w:color w:val="000000"/>
        </w:rPr>
        <w:t xml:space="preserve"> дней с момента получения заявки от Покупателя,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 xml:space="preserve">2.1. </w:t>
      </w:r>
      <w:proofErr w:type="gramStart"/>
      <w:r>
        <w:rPr>
          <w:sz w:val="24"/>
          <w:szCs w:val="24"/>
        </w:rPr>
        <w:t>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тавляет 52290,00 (Пятьдесят две тысячи двести девяносто) рублей 00 копеек</w:t>
      </w:r>
      <w:r w:rsidR="00717211">
        <w:rPr>
          <w:sz w:val="24"/>
          <w:szCs w:val="24"/>
        </w:rPr>
        <w:t>, НДС не облагается (ст. 346.11 гл. 26.2 НК РФ)</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roofErr w:type="gramEnd"/>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71648E">
        <w:rPr>
          <w:sz w:val="24"/>
          <w:szCs w:val="24"/>
        </w:rPr>
        <w:t xml:space="preserve"> 30 (тридцати)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или иные документы, необходимые для эксплуатации Товара по назначению.</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w:t>
      </w:r>
      <w:r>
        <w:rPr>
          <w:rFonts w:ascii="Times New Roman" w:hAnsi="Times New Roman" w:cs="Times New Roman"/>
          <w:sz w:val="24"/>
          <w:szCs w:val="24"/>
        </w:rPr>
        <w:lastRenderedPageBreak/>
        <w:t xml:space="preserve">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5.2. Гарантийный срок для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lastRenderedPageBreak/>
        <w:t>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ЕГРИП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w:t>
      </w:r>
      <w:r w:rsidRPr="001310AD">
        <w:rPr>
          <w:sz w:val="24"/>
          <w:szCs w:val="24"/>
        </w:rPr>
        <w:lastRenderedPageBreak/>
        <w:t>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936C9A">
        <w:t xml:space="preserve"> 31.12</w:t>
      </w:r>
      <w:r w:rsidR="002F3D67">
        <w:t>.2019 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t>ПОСТАВЩИК:</w:t>
            </w:r>
            <w:r w:rsidR="00745E43">
              <w:rPr>
                <w:sz w:val="24"/>
                <w:szCs w:val="24"/>
              </w:rPr>
              <w:t xml:space="preserve">                              </w:t>
            </w:r>
          </w:p>
          <w:p w:rsidR="00745E43" w:rsidRPr="00745E43" w:rsidRDefault="00745E43" w:rsidP="00745E43">
            <w:pPr>
              <w:tabs>
                <w:tab w:val="left" w:pos="921"/>
              </w:tabs>
              <w:rPr>
                <w:sz w:val="24"/>
                <w:szCs w:val="24"/>
              </w:rPr>
            </w:pPr>
          </w:p>
        </w:tc>
        <w:tc>
          <w:tcPr>
            <w:tcW w:w="5386" w:type="dxa"/>
          </w:tcPr>
          <w:p w:rsidR="002D1384" w:rsidRDefault="002D1384">
            <w:pPr>
              <w:jc w:val="center"/>
              <w:rPr>
                <w:sz w:val="24"/>
                <w:szCs w:val="24"/>
              </w:rPr>
            </w:pPr>
            <w:r>
              <w:rPr>
                <w:sz w:val="24"/>
                <w:szCs w:val="24"/>
              </w:rPr>
              <w:t>ПОКУПАТЕЛЬ:</w:t>
            </w:r>
          </w:p>
          <w:p w:rsidR="009D62AE" w:rsidRDefault="009D62AE" w:rsidP="009D62AE">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FB6DE4" w:rsidP="00C81F7E">
            <w:pPr>
              <w:jc w:val="both"/>
              <w:rPr>
                <w:b/>
                <w:bCs/>
                <w:sz w:val="24"/>
                <w:szCs w:val="24"/>
              </w:rPr>
            </w:pP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FB6DE4">
              <w:rPr>
                <w:bCs/>
                <w:sz w:val="24"/>
                <w:szCs w:val="24"/>
              </w:rPr>
              <w:t>_________</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9D62AE" w:rsidRDefault="002D1384" w:rsidP="009D62AE">
            <w:pPr>
              <w:jc w:val="both"/>
              <w:rPr>
                <w:b/>
                <w:color w:val="000000"/>
              </w:rPr>
            </w:pPr>
            <w:r>
              <w:rPr>
                <w:sz w:val="24"/>
                <w:szCs w:val="24"/>
              </w:rPr>
              <w:t xml:space="preserve">Главный врач </w:t>
            </w:r>
            <w:r w:rsidR="009D62AE">
              <w:rPr>
                <w:b/>
                <w:color w:val="000000"/>
              </w:rPr>
              <w:t>ЧУЗ «КБ «</w:t>
            </w:r>
            <w:proofErr w:type="spellStart"/>
            <w:r w:rsidR="009D62AE">
              <w:rPr>
                <w:b/>
                <w:color w:val="000000"/>
              </w:rPr>
              <w:t>РЖД-Медицина</w:t>
            </w:r>
            <w:proofErr w:type="spellEnd"/>
            <w:r w:rsidR="009D62AE">
              <w:rPr>
                <w:b/>
                <w:color w:val="000000"/>
              </w:rPr>
              <w:t>» г. Астрахань»</w:t>
            </w: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Pr>
                <w:sz w:val="24"/>
                <w:szCs w:val="24"/>
              </w:rPr>
              <w:t>В.А.Бондарев</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9C667E" w:rsidP="009C667E">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07AB"/>
    <w:rsid w:val="00244CF1"/>
    <w:rsid w:val="002930B1"/>
    <w:rsid w:val="002D1384"/>
    <w:rsid w:val="002F3D67"/>
    <w:rsid w:val="002F70E1"/>
    <w:rsid w:val="003C0E50"/>
    <w:rsid w:val="00415CA0"/>
    <w:rsid w:val="005102EA"/>
    <w:rsid w:val="00546A05"/>
    <w:rsid w:val="005A620F"/>
    <w:rsid w:val="005B7E04"/>
    <w:rsid w:val="00627FC6"/>
    <w:rsid w:val="00677B05"/>
    <w:rsid w:val="0068574E"/>
    <w:rsid w:val="00692E9B"/>
    <w:rsid w:val="006B7366"/>
    <w:rsid w:val="0071648E"/>
    <w:rsid w:val="00717211"/>
    <w:rsid w:val="00745E43"/>
    <w:rsid w:val="00767008"/>
    <w:rsid w:val="00796BD8"/>
    <w:rsid w:val="00822F36"/>
    <w:rsid w:val="0085360E"/>
    <w:rsid w:val="008642D5"/>
    <w:rsid w:val="008C129C"/>
    <w:rsid w:val="0091111A"/>
    <w:rsid w:val="00936C9A"/>
    <w:rsid w:val="00946E80"/>
    <w:rsid w:val="00974140"/>
    <w:rsid w:val="009A3F9F"/>
    <w:rsid w:val="009C667E"/>
    <w:rsid w:val="009D62AE"/>
    <w:rsid w:val="00A313B7"/>
    <w:rsid w:val="00A86504"/>
    <w:rsid w:val="00AF1AD9"/>
    <w:rsid w:val="00B44236"/>
    <w:rsid w:val="00B47C5E"/>
    <w:rsid w:val="00B53C1A"/>
    <w:rsid w:val="00B70F61"/>
    <w:rsid w:val="00BF370B"/>
    <w:rsid w:val="00BF4B33"/>
    <w:rsid w:val="00C15AE2"/>
    <w:rsid w:val="00C35E73"/>
    <w:rsid w:val="00C81F7E"/>
    <w:rsid w:val="00DD2D9C"/>
    <w:rsid w:val="00E70F1A"/>
    <w:rsid w:val="00E716CD"/>
    <w:rsid w:val="00EC1218"/>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Pages>
  <Words>3980</Words>
  <Characters>22690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12</cp:revision>
  <cp:lastPrinted>2019-08-05T10:18:00Z</cp:lastPrinted>
  <dcterms:created xsi:type="dcterms:W3CDTF">2019-02-11T06:42:00Z</dcterms:created>
  <dcterms:modified xsi:type="dcterms:W3CDTF">2019-08-06T12:21:00Z</dcterms:modified>
</cp:coreProperties>
</file>