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135B52">
        <w:rPr>
          <w:rFonts w:ascii="Times New Roman" w:hAnsi="Times New Roman" w:cs="Times New Roman"/>
          <w:b/>
          <w:bCs/>
          <w:sz w:val="28"/>
          <w:szCs w:val="28"/>
        </w:rPr>
        <w:t>рыбы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135B52">
        <w:rPr>
          <w:rFonts w:ascii="Times New Roman" w:hAnsi="Times New Roman" w:cs="Times New Roman"/>
          <w:bCs/>
        </w:rPr>
        <w:t>рыбы</w:t>
      </w:r>
      <w:r w:rsidRPr="001B4F4E">
        <w:rPr>
          <w:rFonts w:ascii="Times New Roman" w:hAnsi="Times New Roman" w:cs="Times New Roman"/>
          <w:bCs/>
        </w:rPr>
        <w:t xml:space="preserve">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4678"/>
        <w:gridCol w:w="1855"/>
        <w:gridCol w:w="1855"/>
      </w:tblGrid>
      <w:tr w:rsidR="00135B52" w:rsidRPr="00135B52" w:rsidTr="00D4120A">
        <w:trPr>
          <w:trHeight w:val="300"/>
        </w:trPr>
        <w:tc>
          <w:tcPr>
            <w:tcW w:w="618" w:type="pct"/>
            <w:shd w:val="clear" w:color="auto" w:fill="auto"/>
            <w:noWrap/>
            <w:vAlign w:val="bottom"/>
            <w:hideMark/>
          </w:tcPr>
          <w:p w:rsidR="00135B52" w:rsidRPr="00115856" w:rsidRDefault="00135B52" w:rsidP="0014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444" w:type="pct"/>
            <w:shd w:val="clear" w:color="auto" w:fill="auto"/>
            <w:vAlign w:val="bottom"/>
            <w:hideMark/>
          </w:tcPr>
          <w:p w:rsidR="00135B52" w:rsidRPr="00115856" w:rsidRDefault="00135B52" w:rsidP="0014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969" w:type="pct"/>
            <w:shd w:val="clear" w:color="auto" w:fill="auto"/>
            <w:noWrap/>
            <w:vAlign w:val="bottom"/>
            <w:hideMark/>
          </w:tcPr>
          <w:p w:rsidR="00135B52" w:rsidRPr="00115856" w:rsidRDefault="00135B52" w:rsidP="0014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969" w:type="pct"/>
            <w:shd w:val="clear" w:color="auto" w:fill="auto"/>
            <w:noWrap/>
            <w:vAlign w:val="bottom"/>
            <w:hideMark/>
          </w:tcPr>
          <w:p w:rsidR="00135B52" w:rsidRPr="00115856" w:rsidRDefault="00135B52" w:rsidP="0014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35B52" w:rsidRPr="00135B52" w:rsidTr="00135B52">
        <w:trPr>
          <w:trHeight w:val="300"/>
        </w:trPr>
        <w:tc>
          <w:tcPr>
            <w:tcW w:w="618" w:type="pct"/>
            <w:shd w:val="clear" w:color="auto" w:fill="auto"/>
            <w:noWrap/>
            <w:hideMark/>
          </w:tcPr>
          <w:p w:rsidR="00135B52" w:rsidRPr="00135B52" w:rsidRDefault="00135B52" w:rsidP="0013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44" w:type="pct"/>
            <w:shd w:val="clear" w:color="auto" w:fill="auto"/>
            <w:hideMark/>
          </w:tcPr>
          <w:p w:rsidR="00135B52" w:rsidRPr="00135B52" w:rsidRDefault="00135B52" w:rsidP="0013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Филе щуки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135B52" w:rsidRPr="00135B52" w:rsidRDefault="00135B52" w:rsidP="0013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135B52" w:rsidRPr="00135B52" w:rsidRDefault="00135B52" w:rsidP="0013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</w:tbl>
    <w:p w:rsidR="00FE5128" w:rsidRDefault="00FE5128" w:rsidP="00F766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64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Приобретаемый товар должен соответствовать требованиям ГОСТ</w:t>
      </w:r>
      <w:r w:rsidRPr="00F7664F">
        <w:rPr>
          <w:rFonts w:ascii="Times New Roman" w:hAnsi="Times New Roman" w:cs="Times New Roman"/>
          <w:bCs/>
          <w:sz w:val="24"/>
          <w:szCs w:val="24"/>
        </w:rPr>
        <w:t>, ТУ на каждое наименование товара</w:t>
      </w:r>
      <w:r w:rsidRPr="00F7664F">
        <w:rPr>
          <w:rFonts w:ascii="Times New Roman" w:hAnsi="Times New Roman" w:cs="Times New Roman"/>
          <w:sz w:val="24"/>
          <w:szCs w:val="24"/>
        </w:rPr>
        <w:t>,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Требования к упаковке и маркировке товара: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- Упаковка должна обеспечивать сохранность товара от всякого рода повреждений при транспортировке погрузке/разгрузке и хранении в складском помещении и соответствовать установленным стандартам, характеру товара, требованиям изготовителя. Нарушение целостности упаковки и наличие на ней следов механических повреждений не допускается.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64F">
        <w:rPr>
          <w:rFonts w:ascii="Times New Roman" w:hAnsi="Times New Roman" w:cs="Times New Roman"/>
          <w:sz w:val="24"/>
          <w:szCs w:val="24"/>
        </w:rPr>
        <w:t>- Тара, упаковочные материалы и скрепляющие средства должны быть изготовлены из экологически безопасных материалов, разрешенных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для контакта с пищевыми продуктами и</w:t>
      </w:r>
      <w:proofErr w:type="gramEnd"/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64F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F7664F">
        <w:rPr>
          <w:rFonts w:ascii="Times New Roman" w:hAnsi="Times New Roman" w:cs="Times New Roman"/>
          <w:sz w:val="24"/>
          <w:szCs w:val="24"/>
        </w:rPr>
        <w:t xml:space="preserve"> безопасность и качество товара в течение срока его годности.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 xml:space="preserve">- Маркировка товара должна соответствовать ГОСТ </w:t>
      </w:r>
      <w:proofErr w:type="gramStart"/>
      <w:r w:rsidRPr="00F766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664F">
        <w:rPr>
          <w:rFonts w:ascii="Times New Roman" w:hAnsi="Times New Roman" w:cs="Times New Roman"/>
          <w:sz w:val="24"/>
          <w:szCs w:val="24"/>
        </w:rPr>
        <w:t xml:space="preserve"> 51074-2003 и содержать информацию о дате сбора и дате упаковывания, наименовании производителя, условиях хранения и другие сведения в соответствии с требованиями законодательства.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lastRenderedPageBreak/>
        <w:t>- Транспорт, используемый для перевозки пищевых продуктов должен иметь санитарный паспорт, быть чистым, в исправном состоянии.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64F">
        <w:rPr>
          <w:rFonts w:ascii="Times New Roman" w:hAnsi="Times New Roman" w:cs="Times New Roman"/>
          <w:b/>
          <w:sz w:val="24"/>
          <w:szCs w:val="24"/>
        </w:rPr>
        <w:t>Место поставки товара:</w:t>
      </w:r>
      <w:r w:rsidRPr="00F7664F">
        <w:rPr>
          <w:rFonts w:ascii="Times New Roman" w:hAnsi="Times New Roman" w:cs="Times New Roman"/>
          <w:sz w:val="24"/>
          <w:szCs w:val="24"/>
        </w:rPr>
        <w:t xml:space="preserve"> 414041, г. Астрахань, ул. </w:t>
      </w:r>
      <w:proofErr w:type="spellStart"/>
      <w:r w:rsidRPr="00F7664F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F7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64F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F7664F">
        <w:rPr>
          <w:rFonts w:ascii="Times New Roman" w:hAnsi="Times New Roman" w:cs="Times New Roman"/>
          <w:sz w:val="24"/>
          <w:szCs w:val="24"/>
        </w:rPr>
        <w:t>, д. 62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b/>
          <w:bCs/>
          <w:sz w:val="24"/>
          <w:szCs w:val="24"/>
        </w:rPr>
        <w:t>Сроки  поставки товара:</w:t>
      </w:r>
      <w:r w:rsidRPr="00F76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- общий срок поставки: с м</w:t>
      </w:r>
      <w:r>
        <w:rPr>
          <w:rFonts w:ascii="Times New Roman" w:hAnsi="Times New Roman" w:cs="Times New Roman"/>
          <w:sz w:val="24"/>
          <w:szCs w:val="24"/>
        </w:rPr>
        <w:t>омента заключения договора до 31.12.2018</w:t>
      </w:r>
      <w:r w:rsidRPr="00F7664F">
        <w:rPr>
          <w:rFonts w:ascii="Times New Roman" w:hAnsi="Times New Roman" w:cs="Times New Roman"/>
          <w:sz w:val="24"/>
          <w:szCs w:val="24"/>
        </w:rPr>
        <w:t>г. Поставка осуществляется партиями, в течение 2 (двух) рабочих дней с момента получения заявки от Покупателя, направленной посредством автоматизированной системы заказов «Электронный ордер».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- поставщик заблаговременно (не позднее, чем за 48 (сорок восемь) часов до предполагаемой даты)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номер Договора;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номер товарной накладной формы (ТОРГ-12);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наименование Товара;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упаковочный лист;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дату отгрузки;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количество мест;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вес нетто и вес брутто.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Покупателя.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15856"/>
    <w:rsid w:val="00135B52"/>
    <w:rsid w:val="00190A1D"/>
    <w:rsid w:val="001B4F4E"/>
    <w:rsid w:val="00206A0D"/>
    <w:rsid w:val="002E72D8"/>
    <w:rsid w:val="00377B1F"/>
    <w:rsid w:val="003D6073"/>
    <w:rsid w:val="003E661F"/>
    <w:rsid w:val="003E7421"/>
    <w:rsid w:val="0041618A"/>
    <w:rsid w:val="00453960"/>
    <w:rsid w:val="00492EB3"/>
    <w:rsid w:val="005E72F5"/>
    <w:rsid w:val="00716CEB"/>
    <w:rsid w:val="00790A20"/>
    <w:rsid w:val="007C4E67"/>
    <w:rsid w:val="008D26AF"/>
    <w:rsid w:val="008E68A8"/>
    <w:rsid w:val="00AA1906"/>
    <w:rsid w:val="00B23C8E"/>
    <w:rsid w:val="00B85351"/>
    <w:rsid w:val="00B9075F"/>
    <w:rsid w:val="00BA2F45"/>
    <w:rsid w:val="00CE66B0"/>
    <w:rsid w:val="00D24EFD"/>
    <w:rsid w:val="00D9128B"/>
    <w:rsid w:val="00DB03C4"/>
    <w:rsid w:val="00DC6CEE"/>
    <w:rsid w:val="00E313C7"/>
    <w:rsid w:val="00E8120A"/>
    <w:rsid w:val="00ED644A"/>
    <w:rsid w:val="00F23862"/>
    <w:rsid w:val="00F255EC"/>
    <w:rsid w:val="00F7664F"/>
    <w:rsid w:val="00F90469"/>
    <w:rsid w:val="00FA43C2"/>
    <w:rsid w:val="00FC627F"/>
    <w:rsid w:val="00FE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14</cp:revision>
  <dcterms:created xsi:type="dcterms:W3CDTF">2019-03-18T07:21:00Z</dcterms:created>
  <dcterms:modified xsi:type="dcterms:W3CDTF">2019-06-17T10:39:00Z</dcterms:modified>
</cp:coreProperties>
</file>