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CA0D1E">
        <w:rPr>
          <w:rFonts w:ascii="Times New Roman" w:hAnsi="Times New Roman" w:cs="Times New Roman"/>
          <w:b/>
          <w:bCs/>
          <w:sz w:val="28"/>
          <w:szCs w:val="28"/>
        </w:rPr>
        <w:t>постельного белья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D1E">
        <w:rPr>
          <w:rFonts w:ascii="Times New Roman" w:hAnsi="Times New Roman" w:cs="Times New Roman"/>
          <w:b/>
          <w:bCs/>
          <w:sz w:val="28"/>
          <w:szCs w:val="28"/>
        </w:rPr>
        <w:t xml:space="preserve">и спецодежды 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CA0D1E">
        <w:rPr>
          <w:rFonts w:ascii="Times New Roman" w:hAnsi="Times New Roman" w:cs="Times New Roman"/>
          <w:bCs/>
        </w:rPr>
        <w:t>постельного белья и спецодежды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4098"/>
        <w:gridCol w:w="2219"/>
        <w:gridCol w:w="2217"/>
      </w:tblGrid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vAlign w:val="bottom"/>
            <w:hideMark/>
          </w:tcPr>
          <w:p w:rsidR="00CA0D1E" w:rsidRPr="00115856" w:rsidRDefault="00CA0D1E" w:rsidP="0082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41" w:type="pct"/>
            <w:shd w:val="clear" w:color="auto" w:fill="auto"/>
            <w:vAlign w:val="bottom"/>
            <w:hideMark/>
          </w:tcPr>
          <w:p w:rsidR="00CA0D1E" w:rsidRPr="00115856" w:rsidRDefault="00CA0D1E" w:rsidP="0082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CA0D1E" w:rsidRPr="00115856" w:rsidRDefault="00CA0D1E" w:rsidP="0082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158" w:type="pct"/>
            <w:shd w:val="clear" w:color="auto" w:fill="auto"/>
            <w:noWrap/>
            <w:vAlign w:val="bottom"/>
            <w:hideMark/>
          </w:tcPr>
          <w:p w:rsidR="00CA0D1E" w:rsidRPr="00115856" w:rsidRDefault="00CA0D1E" w:rsidP="0082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Безрукавка </w:t>
            </w: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синтепон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Бязь  150 см гост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Двунитка </w:t>
            </w:r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суровая</w:t>
            </w:r>
            <w:proofErr w:type="gram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аппрет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Клеенка подкладная ПВХ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</w:t>
            </w:r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язь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</w:t>
            </w:r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</w:t>
            </w:r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КПБ 1,5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бязь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Куртка зимняя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синтепон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100*105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дюспо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100*105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оксфорд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60*70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оксфорд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Наволочка 70*70 бязь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Наматрасник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дюспо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Одеяло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синтепон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Пододеяльник 1,5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бязь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Подушка 70*70 </w:t>
            </w: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Полотенце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махровое 40*70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махровое 70х140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Простыня 1.5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бязь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Рукавицы пекаря брезент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Фартук 129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тиси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Фартук рабочий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Оксфорт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Фланель 0,9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 раб бязь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медицинский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</w:t>
            </w:r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язь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ХПП 1,3м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95*60*30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оксфорд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0D1E" w:rsidRPr="00CA0D1E" w:rsidTr="00CA0D1E">
        <w:trPr>
          <w:trHeight w:val="300"/>
        </w:trPr>
        <w:tc>
          <w:tcPr>
            <w:tcW w:w="542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1" w:type="pct"/>
            <w:shd w:val="clear" w:color="auto" w:fill="auto"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95*75*25 </w:t>
            </w:r>
            <w:proofErr w:type="spell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оксфорд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pct"/>
            <w:shd w:val="clear" w:color="auto" w:fill="auto"/>
            <w:noWrap/>
            <w:hideMark/>
          </w:tcPr>
          <w:p w:rsidR="00CA0D1E" w:rsidRPr="00CA0D1E" w:rsidRDefault="00CA0D1E" w:rsidP="00CA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CA0D1E" w:rsidRDefault="00CA0D1E" w:rsidP="001B4F4E">
      <w:pPr>
        <w:jc w:val="both"/>
        <w:rPr>
          <w:rFonts w:ascii="Times New Roman" w:hAnsi="Times New Roman" w:cs="Times New Roman"/>
        </w:rPr>
      </w:pPr>
    </w:p>
    <w:p w:rsidR="00CA0D1E" w:rsidRDefault="00CA0D1E" w:rsidP="001B4F4E">
      <w:pPr>
        <w:jc w:val="both"/>
        <w:rPr>
          <w:rFonts w:ascii="Times New Roman" w:hAnsi="Times New Roman" w:cs="Times New Roman"/>
        </w:rPr>
      </w:pPr>
    </w:p>
    <w:p w:rsidR="004522AE" w:rsidRDefault="004522AE" w:rsidP="001B4F4E">
      <w:pPr>
        <w:jc w:val="both"/>
        <w:rPr>
          <w:rFonts w:ascii="Times New Roman" w:hAnsi="Times New Roman" w:cs="Times New Roman"/>
        </w:rPr>
      </w:pPr>
    </w:p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CA0D1E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</w:t>
      </w:r>
      <w:r w:rsidR="00CA0D1E">
        <w:rPr>
          <w:rFonts w:ascii="Times New Roman" w:hAnsi="Times New Roman" w:cs="Times New Roman"/>
          <w:bCs/>
        </w:rPr>
        <w:t xml:space="preserve">ГОСТ, ТУ </w:t>
      </w:r>
      <w:r w:rsidRPr="00E8120A">
        <w:rPr>
          <w:rFonts w:ascii="Times New Roman" w:hAnsi="Times New Roman" w:cs="Times New Roman"/>
          <w:bCs/>
        </w:rPr>
        <w:t xml:space="preserve"> по качеству и техническим характеристикам Сертификатам Соответствия и Регистрационным Удостоверениям.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02588"/>
    <w:rsid w:val="00115856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B23C8E"/>
    <w:rsid w:val="00B85351"/>
    <w:rsid w:val="00B9075F"/>
    <w:rsid w:val="00BA2F45"/>
    <w:rsid w:val="00CA0D1E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12</cp:revision>
  <dcterms:created xsi:type="dcterms:W3CDTF">2019-03-18T07:21:00Z</dcterms:created>
  <dcterms:modified xsi:type="dcterms:W3CDTF">2019-06-17T08:33:00Z</dcterms:modified>
</cp:coreProperties>
</file>