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5E76EA" w:rsidRDefault="005E76EA" w:rsidP="005E76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E76EA" w:rsidRDefault="005E76EA" w:rsidP="005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 питания</w:t>
      </w:r>
      <w:r w:rsidRPr="00182E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5E76EA" w:rsidRDefault="005E76EA" w:rsidP="005E76EA">
      <w:pPr>
        <w:jc w:val="center"/>
        <w:rPr>
          <w:b/>
          <w:sz w:val="28"/>
          <w:szCs w:val="28"/>
        </w:rPr>
      </w:pPr>
    </w:p>
    <w:p w:rsidR="005E76EA" w:rsidRPr="00182E38" w:rsidRDefault="005E76EA" w:rsidP="005E76EA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</w:t>
      </w:r>
      <w:r w:rsidRPr="00182E38">
        <w:rPr>
          <w:bCs/>
        </w:rPr>
        <w:t xml:space="preserve"> </w:t>
      </w:r>
      <w:r>
        <w:rPr>
          <w:bCs/>
        </w:rPr>
        <w:t xml:space="preserve">на 2 квартал 2019г.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5E76EA" w:rsidRPr="00182E38" w:rsidRDefault="005E76EA" w:rsidP="005E76EA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Мука пшеничная в/с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52189-2003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DD3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Хлопья овсяные ГОСТ 21149-93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манная ГОСТ 7022-97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перловая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пшено ГОСТ 572-60 ГОСТ 572-2016</w:t>
            </w:r>
          </w:p>
          <w:p w:rsidR="005E76EA" w:rsidRPr="00441FEA" w:rsidRDefault="005E76EA" w:rsidP="00232D34"/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Макаронные изделия ГОСТ 31743-2012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Шиповник весовой ГОСТ 1994-93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Сок томатный 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Сок </w:t>
            </w:r>
            <w:r>
              <w:rPr>
                <w:color w:val="000000"/>
              </w:rPr>
              <w:t>фрукт</w:t>
            </w:r>
            <w:r w:rsidRPr="00441FEA">
              <w:rPr>
                <w:color w:val="000000"/>
              </w:rPr>
              <w:t xml:space="preserve"> ГОСТ 32103-203 ТУ 9163-001-11013684-09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Соль поваренная пищевая молотая ГОСТ 51574-2000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41F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Горчичный порошок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41F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Дрожжи хлебопекарные сухие ТУ 9182-036-48975583-2010 (пач.500г)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5E76EA" w:rsidRPr="00182E38" w:rsidRDefault="005E76EA" w:rsidP="005E76EA">
      <w:pPr>
        <w:jc w:val="both"/>
      </w:pPr>
    </w:p>
    <w:p w:rsidR="005E76EA" w:rsidRPr="00182E38" w:rsidRDefault="005E76EA" w:rsidP="005E76EA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5E76EA" w:rsidRPr="00182E38" w:rsidRDefault="005E76EA" w:rsidP="005E76EA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5E76EA" w:rsidRPr="00182E38" w:rsidRDefault="005E76EA" w:rsidP="005E76EA"/>
    <w:p w:rsidR="005E76EA" w:rsidRPr="00182E38" w:rsidRDefault="005E76EA" w:rsidP="005E76EA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5E76EA" w:rsidRPr="00D61A60" w:rsidRDefault="005E76EA" w:rsidP="005E76E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5E76EA" w:rsidRPr="001344A5" w:rsidRDefault="005E76EA" w:rsidP="005E76E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E76EA" w:rsidRPr="001344A5" w:rsidRDefault="005E76EA" w:rsidP="005E76E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5E76EA" w:rsidRPr="001344A5" w:rsidRDefault="005E76EA" w:rsidP="005E76EA">
      <w:pPr>
        <w:pStyle w:val="a3"/>
        <w:rPr>
          <w:bCs/>
          <w:sz w:val="22"/>
          <w:szCs w:val="22"/>
          <w:u w:val="single"/>
        </w:rPr>
      </w:pPr>
    </w:p>
    <w:p w:rsidR="005E76EA" w:rsidRPr="00F01F56" w:rsidRDefault="005E76EA" w:rsidP="005E76EA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5E76EA" w:rsidRDefault="005E76EA" w:rsidP="005E76EA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5E76EA" w:rsidRPr="000112CF" w:rsidRDefault="005E76EA" w:rsidP="005E76EA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5E76EA" w:rsidRDefault="005E76EA" w:rsidP="005E76EA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7C757F" w:rsidRDefault="007C757F" w:rsidP="007C757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62771"/>
    <w:rsid w:val="00182E38"/>
    <w:rsid w:val="001B66E1"/>
    <w:rsid w:val="00206A0D"/>
    <w:rsid w:val="00215425"/>
    <w:rsid w:val="002E72D8"/>
    <w:rsid w:val="003A52B0"/>
    <w:rsid w:val="00453960"/>
    <w:rsid w:val="00576F80"/>
    <w:rsid w:val="00593398"/>
    <w:rsid w:val="005E72F5"/>
    <w:rsid w:val="005E76EA"/>
    <w:rsid w:val="00624BEE"/>
    <w:rsid w:val="00680071"/>
    <w:rsid w:val="007C4E67"/>
    <w:rsid w:val="007C757F"/>
    <w:rsid w:val="00875FBB"/>
    <w:rsid w:val="008D26AF"/>
    <w:rsid w:val="008E68A8"/>
    <w:rsid w:val="00951F12"/>
    <w:rsid w:val="0095667B"/>
    <w:rsid w:val="00B23C8E"/>
    <w:rsid w:val="00C27511"/>
    <w:rsid w:val="00CA3645"/>
    <w:rsid w:val="00CA426E"/>
    <w:rsid w:val="00CE3090"/>
    <w:rsid w:val="00CE66B0"/>
    <w:rsid w:val="00D24EFD"/>
    <w:rsid w:val="00D67BB0"/>
    <w:rsid w:val="00D9128B"/>
    <w:rsid w:val="00DC6CEE"/>
    <w:rsid w:val="00DD398F"/>
    <w:rsid w:val="00DF7EE2"/>
    <w:rsid w:val="00E13C8A"/>
    <w:rsid w:val="00EA0DED"/>
    <w:rsid w:val="00ED644A"/>
    <w:rsid w:val="00F255EC"/>
    <w:rsid w:val="00FC2787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19</cp:revision>
  <cp:lastPrinted>2019-03-28T12:30:00Z</cp:lastPrinted>
  <dcterms:created xsi:type="dcterms:W3CDTF">2019-01-25T05:46:00Z</dcterms:created>
  <dcterms:modified xsi:type="dcterms:W3CDTF">2019-05-10T08:29:00Z</dcterms:modified>
</cp:coreProperties>
</file>