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A0E" w:rsidRDefault="00FB4A0E" w:rsidP="00FB4A0E">
      <w:pPr>
        <w:pageBreakBefore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Приложение №2</w:t>
      </w:r>
    </w:p>
    <w:p w:rsidR="00FB4A0E" w:rsidRDefault="00FB4A0E" w:rsidP="00FB4A0E">
      <w:pPr>
        <w:jc w:val="right"/>
        <w:rPr>
          <w:b/>
          <w:sz w:val="22"/>
          <w:szCs w:val="22"/>
        </w:rPr>
      </w:pPr>
    </w:p>
    <w:p w:rsidR="00133C3F" w:rsidRDefault="00133C3F" w:rsidP="00133C3F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ТЕХНИЧЕСКОЕ ЗАДАНИЕ</w:t>
      </w:r>
    </w:p>
    <w:p w:rsidR="00133C3F" w:rsidRDefault="00133C3F" w:rsidP="00133C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п</w:t>
      </w:r>
      <w:r w:rsidRPr="00182E38">
        <w:rPr>
          <w:b/>
          <w:sz w:val="28"/>
          <w:szCs w:val="28"/>
        </w:rPr>
        <w:t>оставк</w:t>
      </w:r>
      <w:r>
        <w:rPr>
          <w:b/>
          <w:sz w:val="28"/>
          <w:szCs w:val="28"/>
        </w:rPr>
        <w:t>у</w:t>
      </w:r>
      <w:r w:rsidRPr="00182E38"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автозапчастей на 2</w:t>
      </w:r>
      <w:r w:rsidRPr="00B23A44">
        <w:rPr>
          <w:b/>
          <w:bCs/>
          <w:sz w:val="28"/>
          <w:szCs w:val="28"/>
        </w:rPr>
        <w:t xml:space="preserve"> квартал 2019 г.  </w:t>
      </w:r>
      <w:r w:rsidRPr="00182E38">
        <w:rPr>
          <w:b/>
          <w:bCs/>
          <w:sz w:val="28"/>
          <w:szCs w:val="28"/>
        </w:rPr>
        <w:t xml:space="preserve">для нужд </w:t>
      </w:r>
      <w:r w:rsidRPr="00182E38">
        <w:rPr>
          <w:b/>
          <w:sz w:val="28"/>
          <w:szCs w:val="28"/>
        </w:rPr>
        <w:t>НУЗ «Отделенческая больница на ст. Астрахань ОАО «РЖД».</w:t>
      </w:r>
    </w:p>
    <w:p w:rsidR="00133C3F" w:rsidRDefault="00133C3F" w:rsidP="00133C3F">
      <w:pPr>
        <w:jc w:val="center"/>
        <w:rPr>
          <w:b/>
          <w:sz w:val="28"/>
          <w:szCs w:val="28"/>
        </w:rPr>
      </w:pPr>
    </w:p>
    <w:p w:rsidR="00133C3F" w:rsidRPr="00182E38" w:rsidRDefault="00133C3F" w:rsidP="00133C3F">
      <w:pPr>
        <w:jc w:val="both"/>
      </w:pPr>
      <w:r w:rsidRPr="00182E38">
        <w:rPr>
          <w:b/>
          <w:snapToGrid w:val="0"/>
          <w:color w:val="000000"/>
        </w:rPr>
        <w:t xml:space="preserve">Предмет процедуры закупки: </w:t>
      </w:r>
      <w:r w:rsidRPr="00182E38">
        <w:rPr>
          <w:snapToGrid w:val="0"/>
          <w:color w:val="000000"/>
        </w:rPr>
        <w:t xml:space="preserve">Поставка </w:t>
      </w:r>
      <w:r>
        <w:rPr>
          <w:bCs/>
        </w:rPr>
        <w:t>автозапчастей на 2</w:t>
      </w:r>
      <w:r w:rsidRPr="00182E38">
        <w:rPr>
          <w:bCs/>
        </w:rPr>
        <w:t xml:space="preserve"> квартал 2019 г. для нужд </w:t>
      </w:r>
      <w:r w:rsidRPr="00182E38">
        <w:t>НУЗ «Отделенческая больница на ст. Астрахань ОАО «РЖД».</w:t>
      </w:r>
    </w:p>
    <w:p w:rsidR="00133C3F" w:rsidRPr="00182E38" w:rsidRDefault="00133C3F" w:rsidP="00133C3F">
      <w:pPr>
        <w:jc w:val="center"/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/>
      </w:tblPr>
      <w:tblGrid>
        <w:gridCol w:w="1019"/>
        <w:gridCol w:w="4345"/>
        <w:gridCol w:w="1576"/>
        <w:gridCol w:w="1576"/>
      </w:tblGrid>
      <w:tr w:rsidR="00133C3F" w:rsidRPr="00182E38" w:rsidTr="00E95641">
        <w:trPr>
          <w:trHeight w:val="340"/>
        </w:trPr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C3F" w:rsidRPr="00182E38" w:rsidRDefault="00133C3F" w:rsidP="00E95641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182E38">
              <w:rPr>
                <w:color w:val="000000"/>
              </w:rPr>
              <w:t>№</w:t>
            </w: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C3F" w:rsidRPr="00182E38" w:rsidRDefault="00133C3F" w:rsidP="00E95641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182E38">
              <w:rPr>
                <w:color w:val="000000"/>
              </w:rPr>
              <w:t>Наименование товара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C3F" w:rsidRPr="00182E38" w:rsidRDefault="00133C3F" w:rsidP="00E95641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</w:rPr>
              <w:t>Ед</w:t>
            </w:r>
            <w:proofErr w:type="gramStart"/>
            <w:r>
              <w:rPr>
                <w:color w:val="000000"/>
              </w:rPr>
              <w:t>.и</w:t>
            </w:r>
            <w:proofErr w:type="gramEnd"/>
            <w:r>
              <w:rPr>
                <w:color w:val="000000"/>
              </w:rPr>
              <w:t>зм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C3F" w:rsidRPr="00182E38" w:rsidRDefault="00133C3F" w:rsidP="00E95641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Кол-во</w:t>
            </w:r>
          </w:p>
        </w:tc>
      </w:tr>
      <w:tr w:rsidR="00133C3F" w:rsidRPr="00182E38" w:rsidTr="00E95641">
        <w:trPr>
          <w:trHeight w:val="275"/>
        </w:trPr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C3F" w:rsidRPr="00182E38" w:rsidRDefault="00133C3F" w:rsidP="00E95641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182E38">
              <w:rPr>
                <w:color w:val="000000"/>
              </w:rPr>
              <w:t>1</w:t>
            </w: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C3F" w:rsidRPr="00741AF0" w:rsidRDefault="00133C3F" w:rsidP="00E95641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Масло моторное 10</w:t>
            </w:r>
            <w:r>
              <w:rPr>
                <w:color w:val="000000"/>
                <w:lang w:val="en-US" w:eastAsia="en-US"/>
              </w:rPr>
              <w:t>W40 60</w:t>
            </w:r>
            <w:r>
              <w:rPr>
                <w:color w:val="000000"/>
                <w:lang w:eastAsia="en-US"/>
              </w:rPr>
              <w:t>л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C3F" w:rsidRPr="00182E38" w:rsidRDefault="00133C3F" w:rsidP="00E95641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C3F" w:rsidRPr="00182E38" w:rsidRDefault="00133C3F" w:rsidP="00E95641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</w:tr>
      <w:tr w:rsidR="00133C3F" w:rsidRPr="00182E38" w:rsidTr="00E95641">
        <w:trPr>
          <w:trHeight w:val="250"/>
        </w:trPr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C3F" w:rsidRPr="00182E38" w:rsidRDefault="00133C3F" w:rsidP="00E95641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182E38">
              <w:rPr>
                <w:color w:val="000000"/>
              </w:rPr>
              <w:t>2</w:t>
            </w: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C3F" w:rsidRPr="000F1B88" w:rsidRDefault="00133C3F" w:rsidP="00E95641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Масло моторное 10</w:t>
            </w:r>
            <w:r>
              <w:rPr>
                <w:color w:val="000000"/>
                <w:lang w:val="en-US" w:eastAsia="en-US"/>
              </w:rPr>
              <w:t xml:space="preserve">W40 </w:t>
            </w:r>
            <w:r>
              <w:rPr>
                <w:color w:val="000000"/>
                <w:lang w:eastAsia="en-US"/>
              </w:rPr>
              <w:t>18л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C3F" w:rsidRPr="000F1B88" w:rsidRDefault="00133C3F" w:rsidP="00E95641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C3F" w:rsidRPr="00182E38" w:rsidRDefault="00133C3F" w:rsidP="00E95641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</w:tr>
      <w:tr w:rsidR="00133C3F" w:rsidRPr="00182E38" w:rsidTr="00E95641">
        <w:trPr>
          <w:trHeight w:val="552"/>
        </w:trPr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C3F" w:rsidRPr="00182E38" w:rsidRDefault="00133C3F" w:rsidP="00E95641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182E38">
              <w:rPr>
                <w:color w:val="000000"/>
              </w:rPr>
              <w:t>3</w:t>
            </w: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C3F" w:rsidRPr="00115349" w:rsidRDefault="00133C3F" w:rsidP="00E95641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Тормозная жидкость 910г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C3F" w:rsidRDefault="00133C3F" w:rsidP="00E95641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C3F" w:rsidRPr="00182E38" w:rsidRDefault="00133C3F" w:rsidP="00E95641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</w:p>
        </w:tc>
      </w:tr>
      <w:tr w:rsidR="00133C3F" w:rsidRPr="00182E38" w:rsidTr="00E95641">
        <w:trPr>
          <w:trHeight w:val="552"/>
        </w:trPr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C3F" w:rsidRPr="00182E38" w:rsidRDefault="00133C3F" w:rsidP="00E956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C3F" w:rsidRPr="000F1B88" w:rsidRDefault="00133C3F" w:rsidP="00E956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Тосол 10кг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C3F" w:rsidRDefault="00133C3F" w:rsidP="00E95641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C3F" w:rsidRPr="00182E38" w:rsidRDefault="00133C3F" w:rsidP="00E956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133C3F" w:rsidRPr="00182E38" w:rsidTr="00E95641">
        <w:trPr>
          <w:trHeight w:val="552"/>
        </w:trPr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C3F" w:rsidRPr="00115349" w:rsidRDefault="00133C3F" w:rsidP="00E95641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</w:t>
            </w: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C3F" w:rsidRPr="000F1B88" w:rsidRDefault="00133C3F" w:rsidP="00E956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Антифриз 10кг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C3F" w:rsidRDefault="00133C3F" w:rsidP="00E95641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C3F" w:rsidRPr="00182E38" w:rsidRDefault="00133C3F" w:rsidP="00E956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133C3F" w:rsidRPr="00182E38" w:rsidTr="00E95641">
        <w:trPr>
          <w:trHeight w:val="552"/>
        </w:trPr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C3F" w:rsidRPr="00115349" w:rsidRDefault="00133C3F" w:rsidP="00E95641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</w:t>
            </w: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C3F" w:rsidRPr="00182E38" w:rsidRDefault="00133C3F" w:rsidP="00E956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>Масло моторное 10</w:t>
            </w:r>
            <w:r>
              <w:rPr>
                <w:color w:val="000000"/>
                <w:lang w:val="en-US" w:eastAsia="en-US"/>
              </w:rPr>
              <w:t xml:space="preserve">W40 </w:t>
            </w:r>
            <w:r>
              <w:rPr>
                <w:color w:val="000000"/>
                <w:lang w:eastAsia="en-US"/>
              </w:rPr>
              <w:t>5л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C3F" w:rsidRDefault="00133C3F" w:rsidP="00E95641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C3F" w:rsidRPr="00182E38" w:rsidRDefault="00133C3F" w:rsidP="00E956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133C3F" w:rsidRPr="00182E38" w:rsidTr="00E95641">
        <w:trPr>
          <w:trHeight w:val="552"/>
        </w:trPr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C3F" w:rsidRDefault="00133C3F" w:rsidP="00E956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C3F" w:rsidRPr="00182E38" w:rsidRDefault="00133C3F" w:rsidP="00E956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Щетки стеклоочистителя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C3F" w:rsidRDefault="00133C3F" w:rsidP="00E95641">
            <w:proofErr w:type="spellStart"/>
            <w:r>
              <w:t>компл</w:t>
            </w:r>
            <w:proofErr w:type="spellEnd"/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C3F" w:rsidRPr="00182E38" w:rsidRDefault="00133C3F" w:rsidP="00E956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133C3F" w:rsidRPr="00182E38" w:rsidTr="00E95641">
        <w:trPr>
          <w:trHeight w:val="552"/>
        </w:trPr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C3F" w:rsidRDefault="00133C3F" w:rsidP="00E956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C3F" w:rsidRPr="00182E38" w:rsidRDefault="00133C3F" w:rsidP="00E956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Масло трансмиссионное 4л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C3F" w:rsidRDefault="00133C3F" w:rsidP="00E95641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C3F" w:rsidRPr="00182E38" w:rsidRDefault="00133C3F" w:rsidP="00E956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133C3F" w:rsidRPr="00182E38" w:rsidTr="00E95641">
        <w:trPr>
          <w:trHeight w:val="552"/>
        </w:trPr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C3F" w:rsidRDefault="00133C3F" w:rsidP="00E956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C3F" w:rsidRPr="003346A0" w:rsidRDefault="00133C3F" w:rsidP="00E956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Масло </w:t>
            </w:r>
            <w:proofErr w:type="spellStart"/>
            <w:r>
              <w:rPr>
                <w:color w:val="000000"/>
              </w:rPr>
              <w:t>ГУРа</w:t>
            </w:r>
            <w:proofErr w:type="spellEnd"/>
            <w:r>
              <w:rPr>
                <w:color w:val="000000"/>
              </w:rPr>
              <w:t xml:space="preserve"> 1л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C3F" w:rsidRDefault="00133C3F" w:rsidP="00E95641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C3F" w:rsidRPr="00182E38" w:rsidRDefault="00133C3F" w:rsidP="00E956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133C3F" w:rsidRPr="00182E38" w:rsidTr="00E95641">
        <w:trPr>
          <w:trHeight w:val="552"/>
        </w:trPr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C3F" w:rsidRDefault="00133C3F" w:rsidP="00E956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C3F" w:rsidRPr="00182E38" w:rsidRDefault="00133C3F" w:rsidP="00E956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Пальцы рулевые УАЗ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C3F" w:rsidRDefault="00133C3F" w:rsidP="00E95641">
            <w:proofErr w:type="spellStart"/>
            <w:r>
              <w:t>компл</w:t>
            </w:r>
            <w:proofErr w:type="spellEnd"/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C3F" w:rsidRPr="00182E38" w:rsidRDefault="00133C3F" w:rsidP="00E956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</w:tr>
      <w:tr w:rsidR="00133C3F" w:rsidRPr="00182E38" w:rsidTr="00E95641">
        <w:trPr>
          <w:trHeight w:val="552"/>
        </w:trPr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C3F" w:rsidRDefault="00133C3F" w:rsidP="00E956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C3F" w:rsidRPr="00182E38" w:rsidRDefault="00133C3F" w:rsidP="00E956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Свеча 402-406 </w:t>
            </w:r>
            <w:proofErr w:type="spellStart"/>
            <w:r>
              <w:rPr>
                <w:color w:val="000000"/>
              </w:rPr>
              <w:t>дв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C3F" w:rsidRDefault="00133C3F" w:rsidP="00E95641">
            <w:proofErr w:type="spellStart"/>
            <w:r>
              <w:t>компл</w:t>
            </w:r>
            <w:proofErr w:type="spellEnd"/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C3F" w:rsidRPr="00182E38" w:rsidRDefault="00133C3F" w:rsidP="00E956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133C3F" w:rsidRPr="00182E38" w:rsidTr="00E95641">
        <w:trPr>
          <w:trHeight w:val="552"/>
        </w:trPr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C3F" w:rsidRDefault="00133C3F" w:rsidP="00E956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C3F" w:rsidRPr="00115349" w:rsidRDefault="00133C3F" w:rsidP="00E956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Провод свечной 402-406 </w:t>
            </w:r>
            <w:proofErr w:type="spellStart"/>
            <w:r>
              <w:rPr>
                <w:color w:val="000000"/>
              </w:rPr>
              <w:t>дв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C3F" w:rsidRDefault="00133C3F" w:rsidP="00E95641">
            <w:proofErr w:type="spellStart"/>
            <w:r>
              <w:t>компл</w:t>
            </w:r>
            <w:proofErr w:type="spellEnd"/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C3F" w:rsidRPr="00182E38" w:rsidRDefault="00133C3F" w:rsidP="00E956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133C3F" w:rsidRPr="00182E38" w:rsidTr="00E95641">
        <w:trPr>
          <w:trHeight w:val="552"/>
        </w:trPr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C3F" w:rsidRDefault="00133C3F" w:rsidP="00E956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C3F" w:rsidRPr="00182E38" w:rsidRDefault="00133C3F" w:rsidP="00E956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Свеча 409 </w:t>
            </w:r>
            <w:proofErr w:type="spellStart"/>
            <w:r>
              <w:rPr>
                <w:color w:val="000000"/>
              </w:rPr>
              <w:t>дв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C3F" w:rsidRDefault="00133C3F" w:rsidP="00E95641">
            <w:proofErr w:type="spellStart"/>
            <w:r>
              <w:t>компл</w:t>
            </w:r>
            <w:proofErr w:type="spellEnd"/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C3F" w:rsidRPr="00182E38" w:rsidRDefault="00133C3F" w:rsidP="00E956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133C3F" w:rsidRPr="00182E38" w:rsidTr="00E95641">
        <w:trPr>
          <w:trHeight w:val="552"/>
        </w:trPr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C3F" w:rsidRDefault="00133C3F" w:rsidP="00E956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C3F" w:rsidRPr="00115349" w:rsidRDefault="00133C3F" w:rsidP="00E956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Провод свечной </w:t>
            </w:r>
            <w:r>
              <w:rPr>
                <w:color w:val="000000"/>
              </w:rPr>
              <w:t>409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дв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C3F" w:rsidRDefault="00133C3F" w:rsidP="00E95641">
            <w:proofErr w:type="spellStart"/>
            <w:r>
              <w:t>компл</w:t>
            </w:r>
            <w:proofErr w:type="spellEnd"/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C3F" w:rsidRPr="00182E38" w:rsidRDefault="00133C3F" w:rsidP="00E956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133C3F" w:rsidRPr="00182E38" w:rsidTr="00E95641">
        <w:trPr>
          <w:trHeight w:val="552"/>
        </w:trPr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C3F" w:rsidRDefault="00133C3F" w:rsidP="00E956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C3F" w:rsidRPr="00D81CFF" w:rsidRDefault="00133C3F" w:rsidP="00E956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Свеча ВАЗ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C3F" w:rsidRDefault="00133C3F" w:rsidP="00E95641">
            <w:proofErr w:type="spellStart"/>
            <w:r>
              <w:t>компл</w:t>
            </w:r>
            <w:proofErr w:type="spellEnd"/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C3F" w:rsidRPr="00182E38" w:rsidRDefault="00133C3F" w:rsidP="00E956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133C3F" w:rsidRPr="00182E38" w:rsidTr="00E95641">
        <w:trPr>
          <w:trHeight w:val="552"/>
        </w:trPr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C3F" w:rsidRDefault="00133C3F" w:rsidP="00E956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C3F" w:rsidRPr="00D81CFF" w:rsidRDefault="00133C3F" w:rsidP="00E956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Провод свечной ВАЗ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C3F" w:rsidRDefault="00133C3F" w:rsidP="00E95641">
            <w:proofErr w:type="spellStart"/>
            <w:r>
              <w:t>компл</w:t>
            </w:r>
            <w:proofErr w:type="spellEnd"/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C3F" w:rsidRPr="00182E38" w:rsidRDefault="00133C3F" w:rsidP="00E956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133C3F" w:rsidRPr="00182E38" w:rsidTr="00E95641">
        <w:trPr>
          <w:trHeight w:val="552"/>
        </w:trPr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C3F" w:rsidRDefault="00133C3F" w:rsidP="00E956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C3F" w:rsidRPr="003346A0" w:rsidRDefault="00133C3F" w:rsidP="00E956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Подшипник ступицы УАЗ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C3F" w:rsidRDefault="00133C3F" w:rsidP="00E95641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C3F" w:rsidRPr="00182E38" w:rsidRDefault="00133C3F" w:rsidP="00E956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133C3F" w:rsidRPr="00182E38" w:rsidTr="00E95641">
        <w:trPr>
          <w:trHeight w:val="552"/>
        </w:trPr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C3F" w:rsidRPr="00D81CFF" w:rsidRDefault="00133C3F" w:rsidP="00E95641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18</w:t>
            </w: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C3F" w:rsidRPr="00D81CFF" w:rsidRDefault="00133C3F" w:rsidP="00E956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Крестовина УАЗ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C3F" w:rsidRDefault="00133C3F" w:rsidP="00E95641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C3F" w:rsidRPr="00182E38" w:rsidRDefault="00133C3F" w:rsidP="00E956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133C3F" w:rsidRPr="00182E38" w:rsidTr="00E95641">
        <w:trPr>
          <w:trHeight w:val="552"/>
        </w:trPr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C3F" w:rsidRPr="00D81CFF" w:rsidRDefault="00133C3F" w:rsidP="00E956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C3F" w:rsidRDefault="00133C3F" w:rsidP="00E956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Колодки тормозные УАЗ (барабан)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C3F" w:rsidRDefault="00133C3F" w:rsidP="00E95641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C3F" w:rsidRPr="00182E38" w:rsidRDefault="00133C3F" w:rsidP="00E956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</w:tr>
      <w:tr w:rsidR="00133C3F" w:rsidRPr="00182E38" w:rsidTr="00E95641">
        <w:trPr>
          <w:trHeight w:val="552"/>
        </w:trPr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C3F" w:rsidRDefault="00133C3F" w:rsidP="00E956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C3F" w:rsidRDefault="00133C3F" w:rsidP="00E956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Колодки тормозные УАЗ (диск)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C3F" w:rsidRDefault="00133C3F" w:rsidP="00E95641">
            <w:proofErr w:type="spellStart"/>
            <w:r>
              <w:t>компл</w:t>
            </w:r>
            <w:proofErr w:type="spellEnd"/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C3F" w:rsidRPr="00182E38" w:rsidRDefault="00133C3F" w:rsidP="00E956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133C3F" w:rsidRPr="00182E38" w:rsidTr="00E95641">
        <w:trPr>
          <w:trHeight w:val="552"/>
        </w:trPr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C3F" w:rsidRDefault="00133C3F" w:rsidP="00E956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C3F" w:rsidRDefault="00133C3F" w:rsidP="00E956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Шкворня УАЗ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C3F" w:rsidRDefault="00133C3F" w:rsidP="00E95641">
            <w:proofErr w:type="spellStart"/>
            <w:r>
              <w:t>компл</w:t>
            </w:r>
            <w:proofErr w:type="spellEnd"/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C3F" w:rsidRPr="00182E38" w:rsidRDefault="00133C3F" w:rsidP="00E956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133C3F" w:rsidRPr="00182E38" w:rsidTr="00E95641">
        <w:trPr>
          <w:trHeight w:val="552"/>
        </w:trPr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C3F" w:rsidRDefault="00133C3F" w:rsidP="00E956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22</w:t>
            </w: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C3F" w:rsidRDefault="00133C3F" w:rsidP="00E956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Сцепление в сборе УАЗ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C3F" w:rsidRDefault="00133C3F" w:rsidP="00E95641">
            <w:proofErr w:type="spellStart"/>
            <w:r>
              <w:t>компл</w:t>
            </w:r>
            <w:proofErr w:type="spellEnd"/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C3F" w:rsidRPr="00182E38" w:rsidRDefault="00133C3F" w:rsidP="00E956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133C3F" w:rsidRPr="00182E38" w:rsidTr="00E95641">
        <w:trPr>
          <w:trHeight w:val="552"/>
        </w:trPr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C3F" w:rsidRDefault="00133C3F" w:rsidP="00E956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C3F" w:rsidRDefault="00133C3F" w:rsidP="00E956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Подшипник выжимной УАЗ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C3F" w:rsidRDefault="00133C3F" w:rsidP="00E95641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C3F" w:rsidRPr="00182E38" w:rsidRDefault="00133C3F" w:rsidP="00E956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133C3F" w:rsidRPr="00182E38" w:rsidTr="00E95641">
        <w:trPr>
          <w:trHeight w:val="552"/>
        </w:trPr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C3F" w:rsidRDefault="00133C3F" w:rsidP="00E956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C3F" w:rsidRDefault="00133C3F" w:rsidP="00E956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Ремень привода агрегатов УАЗ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C3F" w:rsidRDefault="00133C3F" w:rsidP="00E95641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C3F" w:rsidRPr="00182E38" w:rsidRDefault="00133C3F" w:rsidP="00E956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133C3F" w:rsidRPr="00182E38" w:rsidTr="00E95641">
        <w:trPr>
          <w:trHeight w:val="552"/>
        </w:trPr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C3F" w:rsidRDefault="00133C3F" w:rsidP="00E956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C3F" w:rsidRPr="00BA7AAD" w:rsidRDefault="00133C3F" w:rsidP="00E956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Цилиндр тормозной УАЗ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C3F" w:rsidRDefault="00133C3F" w:rsidP="00E95641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C3F" w:rsidRPr="00182E38" w:rsidRDefault="00133C3F" w:rsidP="00E956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133C3F" w:rsidRPr="00182E38" w:rsidTr="00E95641">
        <w:trPr>
          <w:trHeight w:val="552"/>
        </w:trPr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C3F" w:rsidRDefault="00133C3F" w:rsidP="00E956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C3F" w:rsidRPr="00BA7AAD" w:rsidRDefault="00133C3F" w:rsidP="00E956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Цилиндр сцепления УАЗ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C3F" w:rsidRDefault="00133C3F" w:rsidP="00E95641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C3F" w:rsidRPr="00182E38" w:rsidRDefault="00133C3F" w:rsidP="00E956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133C3F" w:rsidRPr="00182E38" w:rsidTr="00E95641">
        <w:trPr>
          <w:trHeight w:val="552"/>
        </w:trPr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C3F" w:rsidRDefault="00133C3F" w:rsidP="00E956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C3F" w:rsidRDefault="00133C3F" w:rsidP="00E956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Цилиндр главный тормозной УАЗ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C3F" w:rsidRDefault="00133C3F" w:rsidP="00E95641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C3F" w:rsidRPr="00182E38" w:rsidRDefault="00133C3F" w:rsidP="00E956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133C3F" w:rsidRPr="00182E38" w:rsidTr="00E95641">
        <w:trPr>
          <w:trHeight w:val="552"/>
        </w:trPr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C3F" w:rsidRDefault="00133C3F" w:rsidP="00E956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C3F" w:rsidRPr="00D81CFF" w:rsidRDefault="00133C3F" w:rsidP="00E956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Прокладка полуоси УАЗ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C3F" w:rsidRDefault="00133C3F" w:rsidP="00E95641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C3F" w:rsidRPr="00182E38" w:rsidRDefault="00133C3F" w:rsidP="00E956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133C3F" w:rsidRPr="00182E38" w:rsidTr="00E95641">
        <w:trPr>
          <w:trHeight w:val="552"/>
        </w:trPr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C3F" w:rsidRDefault="00133C3F" w:rsidP="00E956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C3F" w:rsidRDefault="00133C3F" w:rsidP="00E956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Прокладка поворотного кулака УАЗ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C3F" w:rsidRDefault="00133C3F" w:rsidP="00E95641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C3F" w:rsidRPr="00182E38" w:rsidRDefault="00133C3F" w:rsidP="00E956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133C3F" w:rsidRPr="00182E38" w:rsidTr="00E95641">
        <w:trPr>
          <w:trHeight w:val="552"/>
        </w:trPr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C3F" w:rsidRDefault="00133C3F" w:rsidP="00E956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C3F" w:rsidRDefault="00133C3F" w:rsidP="00E956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АКБ Титан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C3F" w:rsidRDefault="00133C3F" w:rsidP="00E95641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C3F" w:rsidRPr="00182E38" w:rsidRDefault="00133C3F" w:rsidP="00E956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33C3F" w:rsidRPr="00B23A44" w:rsidTr="00E95641">
        <w:trPr>
          <w:trHeight w:val="552"/>
        </w:trPr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C3F" w:rsidRDefault="00133C3F" w:rsidP="00E956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C3F" w:rsidRPr="00BA7AAD" w:rsidRDefault="00133C3F" w:rsidP="00E956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Стартер УАЗ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C3F" w:rsidRDefault="00133C3F" w:rsidP="00E95641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C3F" w:rsidRPr="00B23A44" w:rsidRDefault="00133C3F" w:rsidP="00E956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33C3F" w:rsidRPr="00B23A44" w:rsidTr="00E95641">
        <w:trPr>
          <w:trHeight w:val="552"/>
        </w:trPr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C3F" w:rsidRDefault="00133C3F" w:rsidP="00E956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C3F" w:rsidRPr="00B23A44" w:rsidRDefault="00133C3F" w:rsidP="00E956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Генератор УАЗ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C3F" w:rsidRDefault="00133C3F" w:rsidP="00E95641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C3F" w:rsidRPr="00B23A44" w:rsidRDefault="00133C3F" w:rsidP="00E956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33C3F" w:rsidRPr="00B23A44" w:rsidTr="00E95641">
        <w:trPr>
          <w:trHeight w:val="552"/>
        </w:trPr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C3F" w:rsidRDefault="00133C3F" w:rsidP="00E956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C3F" w:rsidRDefault="00133C3F" w:rsidP="00E956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Провод АКБ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C3F" w:rsidRPr="008D227C" w:rsidRDefault="00133C3F" w:rsidP="00E95641">
            <w:pPr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C3F" w:rsidRDefault="00133C3F" w:rsidP="00E956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133C3F" w:rsidRPr="00B23A44" w:rsidTr="00E95641">
        <w:trPr>
          <w:trHeight w:val="552"/>
        </w:trPr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C3F" w:rsidRDefault="00133C3F" w:rsidP="00E956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C3F" w:rsidRPr="00BA7AAD" w:rsidRDefault="00133C3F" w:rsidP="00E956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Литол-24 2кг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C3F" w:rsidRDefault="00133C3F" w:rsidP="00E95641">
            <w:pPr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C3F" w:rsidRDefault="00133C3F" w:rsidP="00E956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133C3F" w:rsidRPr="00B23A44" w:rsidTr="00E95641">
        <w:trPr>
          <w:trHeight w:val="552"/>
        </w:trPr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C3F" w:rsidRDefault="00133C3F" w:rsidP="00E956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C3F" w:rsidRDefault="00133C3F" w:rsidP="00E956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Лампочка </w:t>
            </w:r>
            <w:proofErr w:type="spellStart"/>
            <w:r>
              <w:rPr>
                <w:color w:val="000000"/>
              </w:rPr>
              <w:t>одноконтакт</w:t>
            </w:r>
            <w:proofErr w:type="spellEnd"/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C3F" w:rsidRDefault="00133C3F" w:rsidP="00E95641">
            <w:pPr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C3F" w:rsidRDefault="00133C3F" w:rsidP="00E956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133C3F" w:rsidRPr="00B23A44" w:rsidTr="00E95641">
        <w:trPr>
          <w:trHeight w:val="552"/>
        </w:trPr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C3F" w:rsidRDefault="00133C3F" w:rsidP="00E956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C3F" w:rsidRDefault="00133C3F" w:rsidP="00E956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Предохранители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C3F" w:rsidRDefault="00133C3F" w:rsidP="00E9564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компл</w:t>
            </w:r>
            <w:proofErr w:type="spellEnd"/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C3F" w:rsidRDefault="00133C3F" w:rsidP="00E956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133C3F" w:rsidRPr="00B23A44" w:rsidTr="00E95641">
        <w:trPr>
          <w:trHeight w:val="552"/>
        </w:trPr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C3F" w:rsidRDefault="00133C3F" w:rsidP="00E956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C3F" w:rsidRDefault="00133C3F" w:rsidP="00E956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Карбюратор УАЗ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C3F" w:rsidRDefault="00133C3F" w:rsidP="00E95641">
            <w:pPr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C3F" w:rsidRDefault="00133C3F" w:rsidP="00E956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33C3F" w:rsidRPr="00B23A44" w:rsidTr="00E95641">
        <w:trPr>
          <w:trHeight w:val="552"/>
        </w:trPr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C3F" w:rsidRDefault="00133C3F" w:rsidP="00E956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C3F" w:rsidRPr="00BA7AAD" w:rsidRDefault="00133C3F" w:rsidP="00E956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Патрубки 402-406 </w:t>
            </w:r>
            <w:proofErr w:type="spellStart"/>
            <w:r>
              <w:rPr>
                <w:color w:val="000000"/>
              </w:rPr>
              <w:t>дв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C3F" w:rsidRDefault="00133C3F" w:rsidP="00E9564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компл</w:t>
            </w:r>
            <w:proofErr w:type="spellEnd"/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C3F" w:rsidRDefault="00133C3F" w:rsidP="00E956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133C3F" w:rsidRPr="00B23A44" w:rsidTr="00E95641">
        <w:trPr>
          <w:trHeight w:val="552"/>
        </w:trPr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C3F" w:rsidRDefault="00133C3F" w:rsidP="00E956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C3F" w:rsidRPr="00BA7AAD" w:rsidRDefault="00133C3F" w:rsidP="00E956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Патрубки </w:t>
            </w:r>
            <w:r>
              <w:rPr>
                <w:color w:val="000000"/>
              </w:rPr>
              <w:t>409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дв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C3F" w:rsidRDefault="00133C3F" w:rsidP="00E9564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компл</w:t>
            </w:r>
            <w:proofErr w:type="spellEnd"/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C3F" w:rsidRDefault="00133C3F" w:rsidP="00E956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133C3F" w:rsidRPr="00B23A44" w:rsidTr="00E95641">
        <w:trPr>
          <w:trHeight w:val="552"/>
        </w:trPr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C3F" w:rsidRDefault="00133C3F" w:rsidP="00E956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C3F" w:rsidRDefault="00133C3F" w:rsidP="00E956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Герметик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C3F" w:rsidRDefault="00133C3F" w:rsidP="00E95641">
            <w:pPr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C3F" w:rsidRDefault="00133C3F" w:rsidP="00E956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133C3F" w:rsidRPr="00B23A44" w:rsidTr="00E95641">
        <w:trPr>
          <w:trHeight w:val="552"/>
        </w:trPr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C3F" w:rsidRDefault="00133C3F" w:rsidP="00E956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C3F" w:rsidRDefault="00133C3F" w:rsidP="00E956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Хомут 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C3F" w:rsidRDefault="00133C3F" w:rsidP="00E95641">
            <w:pPr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C3F" w:rsidRDefault="00133C3F" w:rsidP="00E956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133C3F" w:rsidRPr="00B23A44" w:rsidTr="00E95641">
        <w:trPr>
          <w:trHeight w:val="552"/>
        </w:trPr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C3F" w:rsidRDefault="00133C3F" w:rsidP="00E956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C3F" w:rsidRDefault="00133C3F" w:rsidP="00E956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Прокладка клапанной крышки УАЗ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C3F" w:rsidRDefault="00133C3F" w:rsidP="00E95641">
            <w:pPr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C3F" w:rsidRDefault="00133C3F" w:rsidP="00E956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133C3F" w:rsidRPr="00B23A44" w:rsidTr="00E95641">
        <w:trPr>
          <w:trHeight w:val="552"/>
        </w:trPr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C3F" w:rsidRDefault="00133C3F" w:rsidP="00E956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C3F" w:rsidRDefault="00133C3F" w:rsidP="00E956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Фильтр топливный </w:t>
            </w:r>
            <w:proofErr w:type="spellStart"/>
            <w:r>
              <w:rPr>
                <w:color w:val="000000"/>
              </w:rPr>
              <w:t>стар</w:t>
            </w:r>
            <w:proofErr w:type="gramStart"/>
            <w:r>
              <w:rPr>
                <w:color w:val="000000"/>
              </w:rPr>
              <w:t>.о</w:t>
            </w:r>
            <w:proofErr w:type="gramEnd"/>
            <w:r>
              <w:rPr>
                <w:color w:val="000000"/>
              </w:rPr>
              <w:t>бразца</w:t>
            </w:r>
            <w:proofErr w:type="spellEnd"/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C3F" w:rsidRDefault="00133C3F" w:rsidP="00E95641">
            <w:pPr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C3F" w:rsidRDefault="00133C3F" w:rsidP="00E956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133C3F" w:rsidRPr="00B23A44" w:rsidTr="00E95641">
        <w:trPr>
          <w:trHeight w:val="552"/>
        </w:trPr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C3F" w:rsidRDefault="00133C3F" w:rsidP="00E956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C3F" w:rsidRDefault="00133C3F" w:rsidP="00E956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Фильтр масляный УАЗ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C3F" w:rsidRDefault="00133C3F" w:rsidP="00E95641">
            <w:pPr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C3F" w:rsidRDefault="00133C3F" w:rsidP="00E956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133C3F" w:rsidRPr="00B23A44" w:rsidTr="00E95641">
        <w:trPr>
          <w:trHeight w:val="552"/>
        </w:trPr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C3F" w:rsidRDefault="00133C3F" w:rsidP="00E956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C3F" w:rsidRDefault="00133C3F" w:rsidP="00E956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Фильтр воздушный УАЗ 409 </w:t>
            </w:r>
            <w:proofErr w:type="spellStart"/>
            <w:r>
              <w:rPr>
                <w:color w:val="000000"/>
              </w:rPr>
              <w:t>дв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C3F" w:rsidRDefault="00133C3F" w:rsidP="00E95641">
            <w:pPr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C3F" w:rsidRDefault="00133C3F" w:rsidP="00E956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133C3F" w:rsidRPr="00B23A44" w:rsidTr="00E95641">
        <w:trPr>
          <w:trHeight w:val="552"/>
        </w:trPr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C3F" w:rsidRDefault="00133C3F" w:rsidP="00E956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C3F" w:rsidRDefault="00133C3F" w:rsidP="00E956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Фильтр воздушный </w:t>
            </w:r>
            <w:r>
              <w:rPr>
                <w:color w:val="000000"/>
              </w:rPr>
              <w:t>406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дв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C3F" w:rsidRDefault="00133C3F" w:rsidP="00E95641">
            <w:pPr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C3F" w:rsidRDefault="00133C3F" w:rsidP="00E956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133C3F" w:rsidRPr="00B23A44" w:rsidTr="00E95641">
        <w:trPr>
          <w:trHeight w:val="552"/>
        </w:trPr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C3F" w:rsidRDefault="00133C3F" w:rsidP="00E956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47</w:t>
            </w: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C3F" w:rsidRDefault="00133C3F" w:rsidP="00E956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Глушитель УАЗ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C3F" w:rsidRDefault="00133C3F" w:rsidP="00E95641">
            <w:pPr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C3F" w:rsidRDefault="00133C3F" w:rsidP="00E956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33C3F" w:rsidRPr="00B23A44" w:rsidTr="00E95641">
        <w:trPr>
          <w:trHeight w:val="552"/>
        </w:trPr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C3F" w:rsidRDefault="00133C3F" w:rsidP="00E956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C3F" w:rsidRDefault="00133C3F" w:rsidP="00E956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Сцепление ВАЗ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C3F" w:rsidRDefault="00133C3F" w:rsidP="00E9564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компл</w:t>
            </w:r>
            <w:proofErr w:type="spellEnd"/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C3F" w:rsidRDefault="00133C3F" w:rsidP="00E956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133C3F" w:rsidRPr="00B23A44" w:rsidTr="00E95641">
        <w:trPr>
          <w:trHeight w:val="552"/>
        </w:trPr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C3F" w:rsidRDefault="00133C3F" w:rsidP="00E956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C3F" w:rsidRPr="00BA7AAD" w:rsidRDefault="00133C3F" w:rsidP="00E956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Подшипник ступицы ВАЗ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C3F" w:rsidRDefault="00133C3F" w:rsidP="00E9564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компл</w:t>
            </w:r>
            <w:proofErr w:type="spellEnd"/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C3F" w:rsidRDefault="00133C3F" w:rsidP="00E956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133C3F" w:rsidRPr="00B23A44" w:rsidTr="00E95641">
        <w:trPr>
          <w:trHeight w:val="552"/>
        </w:trPr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C3F" w:rsidRDefault="00133C3F" w:rsidP="00E956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C3F" w:rsidRDefault="00133C3F" w:rsidP="00E956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Трапеция ВАЗ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C3F" w:rsidRDefault="00133C3F" w:rsidP="00E9564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компл</w:t>
            </w:r>
            <w:proofErr w:type="spellEnd"/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C3F" w:rsidRDefault="00133C3F" w:rsidP="00E956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33C3F" w:rsidRPr="00B23A44" w:rsidTr="00E95641">
        <w:trPr>
          <w:trHeight w:val="552"/>
        </w:trPr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C3F" w:rsidRDefault="00133C3F" w:rsidP="00E956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C3F" w:rsidRDefault="00133C3F" w:rsidP="00E956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Фильтр масля</w:t>
            </w:r>
            <w:r>
              <w:rPr>
                <w:color w:val="000000"/>
              </w:rPr>
              <w:t>ный В</w:t>
            </w:r>
            <w:r>
              <w:rPr>
                <w:color w:val="000000"/>
              </w:rPr>
              <w:t>АЗ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C3F" w:rsidRDefault="00133C3F" w:rsidP="00E95641">
            <w:pPr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C3F" w:rsidRDefault="00133C3F" w:rsidP="00E956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133C3F" w:rsidRPr="00B23A44" w:rsidTr="00E95641">
        <w:trPr>
          <w:trHeight w:val="552"/>
        </w:trPr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C3F" w:rsidRDefault="00133C3F" w:rsidP="00E956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C3F" w:rsidRDefault="00133C3F" w:rsidP="00E956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Фильтр </w:t>
            </w:r>
            <w:r>
              <w:rPr>
                <w:color w:val="000000"/>
              </w:rPr>
              <w:t>воздушный ВАЗ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C3F" w:rsidRDefault="00133C3F" w:rsidP="00E95641">
            <w:pPr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C3F" w:rsidRDefault="00133C3F" w:rsidP="00E956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133C3F" w:rsidRPr="00B23A44" w:rsidTr="00E95641">
        <w:trPr>
          <w:trHeight w:val="552"/>
        </w:trPr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C3F" w:rsidRDefault="00133C3F" w:rsidP="00E956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C3F" w:rsidRDefault="00133C3F" w:rsidP="00E956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Фильтр </w:t>
            </w:r>
            <w:r>
              <w:rPr>
                <w:color w:val="000000"/>
              </w:rPr>
              <w:t>топливный ВАЗ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C3F" w:rsidRDefault="00133C3F" w:rsidP="00E95641">
            <w:pPr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C3F" w:rsidRDefault="00133C3F" w:rsidP="00E956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133C3F" w:rsidRPr="00B23A44" w:rsidTr="00E95641">
        <w:trPr>
          <w:trHeight w:val="552"/>
        </w:trPr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C3F" w:rsidRDefault="00133C3F" w:rsidP="00E956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C3F" w:rsidRPr="00182E38" w:rsidRDefault="00133C3F" w:rsidP="00E956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>Масло 10</w:t>
            </w:r>
            <w:r>
              <w:rPr>
                <w:color w:val="000000"/>
                <w:lang w:val="en-US" w:eastAsia="en-US"/>
              </w:rPr>
              <w:t xml:space="preserve">W40 </w:t>
            </w:r>
            <w:r>
              <w:rPr>
                <w:color w:val="000000"/>
                <w:lang w:eastAsia="en-US"/>
              </w:rPr>
              <w:t>5л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C3F" w:rsidRDefault="00133C3F" w:rsidP="00E95641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C3F" w:rsidRPr="00182E38" w:rsidRDefault="00133C3F" w:rsidP="00E956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133C3F" w:rsidRPr="00B23A44" w:rsidTr="00E95641">
        <w:trPr>
          <w:trHeight w:val="552"/>
        </w:trPr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C3F" w:rsidRDefault="00133C3F" w:rsidP="00E956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C3F" w:rsidRDefault="00133C3F" w:rsidP="00E956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Шаровая опора Соболь нижняя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C3F" w:rsidRDefault="00133C3F" w:rsidP="00E95641">
            <w:pPr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C3F" w:rsidRDefault="00133C3F" w:rsidP="00E956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133C3F" w:rsidRPr="00B23A44" w:rsidTr="00E95641">
        <w:trPr>
          <w:trHeight w:val="552"/>
        </w:trPr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C3F" w:rsidRDefault="00133C3F" w:rsidP="00E956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C3F" w:rsidRDefault="00133C3F" w:rsidP="00E956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Шаровая опора Соболь </w:t>
            </w:r>
            <w:r>
              <w:rPr>
                <w:color w:val="000000"/>
              </w:rPr>
              <w:t>верхняя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C3F" w:rsidRDefault="00133C3F" w:rsidP="00E95641">
            <w:pPr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C3F" w:rsidRDefault="00133C3F" w:rsidP="00E956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133C3F" w:rsidRPr="00B23A44" w:rsidTr="00E95641">
        <w:trPr>
          <w:trHeight w:val="552"/>
        </w:trPr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C3F" w:rsidRDefault="00133C3F" w:rsidP="00E956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C3F" w:rsidRDefault="00133C3F" w:rsidP="00E956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Наконечник рулевой Соболь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C3F" w:rsidRDefault="00133C3F" w:rsidP="00E95641">
            <w:pPr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C3F" w:rsidRDefault="00133C3F" w:rsidP="00E956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133C3F" w:rsidRPr="00B23A44" w:rsidTr="00E95641">
        <w:trPr>
          <w:trHeight w:val="552"/>
        </w:trPr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C3F" w:rsidRDefault="00133C3F" w:rsidP="00E956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C3F" w:rsidRDefault="00133C3F" w:rsidP="00E956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Маятник правый Соболь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C3F" w:rsidRDefault="00133C3F" w:rsidP="00E95641">
            <w:pPr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C3F" w:rsidRDefault="00133C3F" w:rsidP="00E956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33C3F" w:rsidRPr="00B23A44" w:rsidTr="00E95641">
        <w:trPr>
          <w:trHeight w:val="552"/>
        </w:trPr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C3F" w:rsidRDefault="00133C3F" w:rsidP="00E956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C3F" w:rsidRDefault="00133C3F" w:rsidP="00E956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Маятник </w:t>
            </w:r>
            <w:r>
              <w:rPr>
                <w:color w:val="000000"/>
              </w:rPr>
              <w:t xml:space="preserve">левый </w:t>
            </w:r>
            <w:r>
              <w:rPr>
                <w:color w:val="000000"/>
              </w:rPr>
              <w:t>Соболь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C3F" w:rsidRDefault="00133C3F" w:rsidP="00E95641">
            <w:pPr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C3F" w:rsidRDefault="00133C3F" w:rsidP="00E956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33C3F" w:rsidRPr="00B23A44" w:rsidTr="00E95641">
        <w:trPr>
          <w:trHeight w:val="552"/>
        </w:trPr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C3F" w:rsidRDefault="00133C3F" w:rsidP="00E956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C3F" w:rsidRDefault="00133C3F" w:rsidP="00E956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Бачок стеклоомывателя УАЗ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C3F" w:rsidRDefault="00133C3F" w:rsidP="00E95641">
            <w:pPr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C3F" w:rsidRDefault="00133C3F" w:rsidP="00E956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133C3F" w:rsidRPr="00B23A44" w:rsidTr="00E95641">
        <w:trPr>
          <w:trHeight w:val="552"/>
        </w:trPr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C3F" w:rsidRDefault="00133C3F" w:rsidP="00E956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C3F" w:rsidRPr="00E72F51" w:rsidRDefault="00133C3F" w:rsidP="00E956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Тряпка резиновая для мытья автомобиля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C3F" w:rsidRDefault="00133C3F" w:rsidP="00E95641">
            <w:pPr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C3F" w:rsidRDefault="00133C3F" w:rsidP="00E956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133C3F" w:rsidRPr="00B23A44" w:rsidTr="00E95641">
        <w:trPr>
          <w:trHeight w:val="552"/>
        </w:trPr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C3F" w:rsidRDefault="00133C3F" w:rsidP="00E956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C3F" w:rsidRDefault="00133C3F" w:rsidP="00E956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Прокладка глушителя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C3F" w:rsidRDefault="00133C3F" w:rsidP="00E95641">
            <w:pPr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C3F" w:rsidRDefault="00133C3F" w:rsidP="00E956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133C3F" w:rsidRPr="00B23A44" w:rsidTr="00E95641">
        <w:trPr>
          <w:trHeight w:val="552"/>
        </w:trPr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C3F" w:rsidRDefault="00133C3F" w:rsidP="00E956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C3F" w:rsidRDefault="00133C3F" w:rsidP="00E956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Шланг </w:t>
            </w:r>
            <w:proofErr w:type="spellStart"/>
            <w:r>
              <w:rPr>
                <w:color w:val="000000"/>
              </w:rPr>
              <w:t>отопителя</w:t>
            </w:r>
            <w:proofErr w:type="spellEnd"/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C3F" w:rsidRDefault="00133C3F" w:rsidP="00E95641">
            <w:pPr>
              <w:rPr>
                <w:color w:val="000000"/>
              </w:rPr>
            </w:pPr>
            <w:r>
              <w:rPr>
                <w:color w:val="000000"/>
              </w:rPr>
              <w:t>м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C3F" w:rsidRDefault="00133C3F" w:rsidP="00E956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133C3F" w:rsidRPr="00B23A44" w:rsidTr="00E95641">
        <w:trPr>
          <w:trHeight w:val="552"/>
        </w:trPr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C3F" w:rsidRDefault="00133C3F" w:rsidP="00E956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C3F" w:rsidRDefault="00133C3F" w:rsidP="00E956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Шланг </w:t>
            </w:r>
            <w:proofErr w:type="spellStart"/>
            <w:r>
              <w:rPr>
                <w:color w:val="000000"/>
              </w:rPr>
              <w:t>ГУРа</w:t>
            </w:r>
            <w:proofErr w:type="spellEnd"/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C3F" w:rsidRDefault="00133C3F" w:rsidP="00E95641">
            <w:pPr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C3F" w:rsidRDefault="00133C3F" w:rsidP="00E956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133C3F" w:rsidRPr="00B23A44" w:rsidTr="00E95641">
        <w:trPr>
          <w:trHeight w:val="552"/>
        </w:trPr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C3F" w:rsidRDefault="00133C3F" w:rsidP="00E956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C3F" w:rsidRDefault="00133C3F" w:rsidP="00E956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Бачок стеклоомывателя Г</w:t>
            </w:r>
            <w:r>
              <w:rPr>
                <w:color w:val="000000"/>
              </w:rPr>
              <w:t>АЗ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C3F" w:rsidRDefault="00133C3F" w:rsidP="00E95641">
            <w:pPr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C3F" w:rsidRDefault="00133C3F" w:rsidP="00E956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33C3F" w:rsidRPr="00B23A44" w:rsidTr="00E95641">
        <w:trPr>
          <w:trHeight w:val="552"/>
        </w:trPr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C3F" w:rsidRDefault="00133C3F" w:rsidP="00E956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C3F" w:rsidRDefault="00133C3F" w:rsidP="00E956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Опора двигателя ГАЗ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C3F" w:rsidRDefault="00133C3F" w:rsidP="00E95641">
            <w:pPr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C3F" w:rsidRDefault="00133C3F" w:rsidP="00E956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133C3F" w:rsidRPr="00B23A44" w:rsidTr="00E95641">
        <w:trPr>
          <w:trHeight w:val="552"/>
        </w:trPr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C3F" w:rsidRDefault="00133C3F" w:rsidP="00E956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C3F" w:rsidRDefault="00133C3F" w:rsidP="00E956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Опора КПП ГАЗ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C3F" w:rsidRDefault="00133C3F" w:rsidP="00E95641">
            <w:pPr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C3F" w:rsidRDefault="00133C3F" w:rsidP="00E956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33C3F" w:rsidRPr="00B23A44" w:rsidTr="00E95641">
        <w:trPr>
          <w:trHeight w:val="552"/>
        </w:trPr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C3F" w:rsidRDefault="00133C3F" w:rsidP="00E956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C3F" w:rsidRDefault="00133C3F" w:rsidP="00E956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Колодки задние ГАЗ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C3F" w:rsidRDefault="00133C3F" w:rsidP="00E9564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компл</w:t>
            </w:r>
            <w:proofErr w:type="spellEnd"/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C3F" w:rsidRDefault="00133C3F" w:rsidP="00E956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</w:tbl>
    <w:p w:rsidR="00133C3F" w:rsidRPr="00B23A44" w:rsidRDefault="00133C3F" w:rsidP="00133C3F">
      <w:pPr>
        <w:jc w:val="both"/>
      </w:pPr>
    </w:p>
    <w:p w:rsidR="00133C3F" w:rsidRPr="00B23A44" w:rsidRDefault="00133C3F" w:rsidP="00133C3F">
      <w:pPr>
        <w:pStyle w:val="ConsPlusNormal"/>
        <w:widowControl/>
        <w:tabs>
          <w:tab w:val="left" w:pos="1695"/>
        </w:tabs>
        <w:ind w:firstLine="0"/>
        <w:jc w:val="center"/>
        <w:rPr>
          <w:rFonts w:ascii="Open Sans" w:hAnsi="Open Sans" w:cs="Open Sans"/>
          <w:b/>
          <w:sz w:val="24"/>
          <w:szCs w:val="24"/>
        </w:rPr>
      </w:pPr>
    </w:p>
    <w:p w:rsidR="00133C3F" w:rsidRPr="00E90BE2" w:rsidRDefault="00133C3F" w:rsidP="00133C3F">
      <w:pPr>
        <w:pStyle w:val="3"/>
        <w:spacing w:before="0" w:after="0"/>
        <w:rPr>
          <w:rFonts w:ascii="Times New Roman" w:hAnsi="Times New Roman"/>
          <w:sz w:val="22"/>
          <w:szCs w:val="22"/>
        </w:rPr>
      </w:pPr>
      <w:r w:rsidRPr="00E90BE2">
        <w:rPr>
          <w:rFonts w:ascii="Times New Roman" w:hAnsi="Times New Roman"/>
          <w:sz w:val="22"/>
          <w:szCs w:val="22"/>
        </w:rPr>
        <w:t xml:space="preserve">Требования к безопасности, качеству, техническим характеристикам, функциональным характеристикам товара: </w:t>
      </w:r>
    </w:p>
    <w:p w:rsidR="00133C3F" w:rsidRDefault="00133C3F" w:rsidP="00133C3F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</w:p>
    <w:p w:rsidR="00133C3F" w:rsidRPr="00D61A60" w:rsidRDefault="00133C3F" w:rsidP="00133C3F">
      <w:pPr>
        <w:jc w:val="both"/>
        <w:rPr>
          <w:rFonts w:ascii="yandex-sans" w:hAnsi="yandex-sans"/>
          <w:color w:val="000000"/>
          <w:sz w:val="23"/>
          <w:szCs w:val="23"/>
        </w:rPr>
      </w:pPr>
      <w:r w:rsidRPr="00182E38">
        <w:rPr>
          <w:color w:val="000000"/>
        </w:rPr>
        <w:t>Приобретаемый товар должен иметь удостоверения</w:t>
      </w:r>
      <w:r>
        <w:rPr>
          <w:color w:val="000000"/>
        </w:rPr>
        <w:t>, сертификаты</w:t>
      </w:r>
      <w:r w:rsidRPr="00182E38">
        <w:rPr>
          <w:color w:val="000000"/>
        </w:rPr>
        <w:t xml:space="preserve"> </w:t>
      </w:r>
      <w:r>
        <w:rPr>
          <w:color w:val="000000"/>
        </w:rPr>
        <w:t>и другие необходимые документы на каждую партию поставки.</w:t>
      </w:r>
    </w:p>
    <w:p w:rsidR="00133C3F" w:rsidRPr="001344A5" w:rsidRDefault="00133C3F" w:rsidP="00133C3F">
      <w:pPr>
        <w:pStyle w:val="ConsPlusNormal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b/>
          <w:snapToGrid w:val="0"/>
          <w:color w:val="000000"/>
          <w:sz w:val="22"/>
          <w:szCs w:val="22"/>
        </w:rPr>
      </w:pPr>
    </w:p>
    <w:p w:rsidR="00133C3F" w:rsidRPr="001344A5" w:rsidRDefault="00133C3F" w:rsidP="00133C3F">
      <w:pPr>
        <w:pStyle w:val="ConsPlusNormal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b/>
          <w:snapToGrid w:val="0"/>
          <w:color w:val="000000"/>
          <w:sz w:val="22"/>
          <w:szCs w:val="22"/>
        </w:rPr>
      </w:pPr>
      <w:r w:rsidRPr="001344A5">
        <w:rPr>
          <w:rFonts w:ascii="Times New Roman" w:hAnsi="Times New Roman" w:cs="Times New Roman"/>
          <w:b/>
          <w:snapToGrid w:val="0"/>
          <w:color w:val="000000"/>
          <w:sz w:val="22"/>
          <w:szCs w:val="22"/>
        </w:rPr>
        <w:t>Место поставки товара:</w:t>
      </w:r>
      <w:r w:rsidRPr="001344A5">
        <w:rPr>
          <w:sz w:val="22"/>
          <w:szCs w:val="22"/>
        </w:rPr>
        <w:t xml:space="preserve"> </w:t>
      </w:r>
      <w:r w:rsidRPr="006C57A4">
        <w:rPr>
          <w:rFonts w:ascii="Times New Roman" w:hAnsi="Times New Roman" w:cs="Times New Roman"/>
          <w:sz w:val="22"/>
          <w:szCs w:val="22"/>
        </w:rPr>
        <w:t xml:space="preserve">414041, г. Астрахань, ул. </w:t>
      </w:r>
      <w:proofErr w:type="spellStart"/>
      <w:r w:rsidRPr="006C57A4">
        <w:rPr>
          <w:rFonts w:ascii="Times New Roman" w:hAnsi="Times New Roman" w:cs="Times New Roman"/>
          <w:sz w:val="22"/>
          <w:szCs w:val="22"/>
        </w:rPr>
        <w:t>Сун</w:t>
      </w:r>
      <w:proofErr w:type="spellEnd"/>
      <w:r w:rsidRPr="006C57A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C57A4">
        <w:rPr>
          <w:rFonts w:ascii="Times New Roman" w:hAnsi="Times New Roman" w:cs="Times New Roman"/>
          <w:sz w:val="22"/>
          <w:szCs w:val="22"/>
        </w:rPr>
        <w:t>Ят-Сена</w:t>
      </w:r>
      <w:proofErr w:type="spellEnd"/>
      <w:r w:rsidRPr="006C57A4">
        <w:rPr>
          <w:rFonts w:ascii="Times New Roman" w:hAnsi="Times New Roman" w:cs="Times New Roman"/>
          <w:sz w:val="22"/>
          <w:szCs w:val="22"/>
        </w:rPr>
        <w:t>, д. 62</w:t>
      </w:r>
    </w:p>
    <w:p w:rsidR="00133C3F" w:rsidRPr="001344A5" w:rsidRDefault="00133C3F" w:rsidP="00133C3F">
      <w:pPr>
        <w:pStyle w:val="a3"/>
        <w:rPr>
          <w:bCs/>
          <w:sz w:val="22"/>
          <w:szCs w:val="22"/>
          <w:u w:val="single"/>
        </w:rPr>
      </w:pPr>
    </w:p>
    <w:p w:rsidR="00133C3F" w:rsidRPr="00F01F56" w:rsidRDefault="00133C3F" w:rsidP="00133C3F">
      <w:pPr>
        <w:pStyle w:val="a3"/>
        <w:rPr>
          <w:sz w:val="22"/>
          <w:szCs w:val="22"/>
        </w:rPr>
      </w:pPr>
      <w:r w:rsidRPr="00F01F56">
        <w:rPr>
          <w:b/>
          <w:bCs/>
          <w:sz w:val="22"/>
          <w:szCs w:val="22"/>
        </w:rPr>
        <w:t>Сроки  поставки товара:</w:t>
      </w:r>
      <w:r>
        <w:rPr>
          <w:sz w:val="22"/>
          <w:szCs w:val="22"/>
        </w:rPr>
        <w:t xml:space="preserve"> </w:t>
      </w:r>
    </w:p>
    <w:p w:rsidR="00133C3F" w:rsidRDefault="00133C3F" w:rsidP="00133C3F">
      <w:pPr>
        <w:jc w:val="both"/>
      </w:pPr>
      <w:r>
        <w:t xml:space="preserve">- общий срок поставки: с момента заключения договора до 30.06.2019г. Поставка осуществляется партиями, </w:t>
      </w:r>
      <w:r>
        <w:rPr>
          <w:color w:val="000000"/>
        </w:rPr>
        <w:t>в течение 5</w:t>
      </w:r>
      <w:r w:rsidRPr="00182E38">
        <w:rPr>
          <w:color w:val="000000"/>
        </w:rPr>
        <w:t xml:space="preserve"> (</w:t>
      </w:r>
      <w:r>
        <w:rPr>
          <w:color w:val="000000"/>
        </w:rPr>
        <w:t>пяти</w:t>
      </w:r>
      <w:r w:rsidRPr="00182E38">
        <w:rPr>
          <w:color w:val="000000"/>
        </w:rPr>
        <w:t xml:space="preserve">) </w:t>
      </w:r>
      <w:r>
        <w:rPr>
          <w:color w:val="000000"/>
        </w:rPr>
        <w:t>рабочих</w:t>
      </w:r>
      <w:r w:rsidRPr="00182E38">
        <w:rPr>
          <w:color w:val="000000"/>
        </w:rPr>
        <w:t xml:space="preserve"> дней с момента получения заявки от Покупателя, направленной посредством автоматизированной системы заказов «Электронный ордер»</w:t>
      </w:r>
      <w:r>
        <w:t>.</w:t>
      </w:r>
    </w:p>
    <w:p w:rsidR="00133C3F" w:rsidRPr="000112CF" w:rsidRDefault="00133C3F" w:rsidP="00133C3F">
      <w:pPr>
        <w:pStyle w:val="a5"/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b/>
          <w:bCs/>
          <w:sz w:val="22"/>
          <w:szCs w:val="22"/>
        </w:rPr>
      </w:pPr>
      <w:r>
        <w:rPr>
          <w:rFonts w:eastAsia="Calibri"/>
          <w:kern w:val="1"/>
          <w:lang w:eastAsia="ar-SA"/>
        </w:rPr>
        <w:t>- п</w:t>
      </w:r>
      <w:r w:rsidRPr="000112CF">
        <w:rPr>
          <w:rFonts w:eastAsia="Calibri"/>
          <w:kern w:val="1"/>
          <w:lang w:eastAsia="ar-SA"/>
        </w:rPr>
        <w:t>оставщик заблаг</w:t>
      </w:r>
      <w:r>
        <w:rPr>
          <w:rFonts w:eastAsia="Calibri"/>
          <w:kern w:val="1"/>
          <w:lang w:eastAsia="ar-SA"/>
        </w:rPr>
        <w:t>овременно (не позднее, чем за 24 (двадцать четыре) часа</w:t>
      </w:r>
      <w:r w:rsidRPr="000112CF">
        <w:rPr>
          <w:rFonts w:eastAsia="Calibri"/>
          <w:kern w:val="1"/>
          <w:lang w:eastAsia="ar-SA"/>
        </w:rPr>
        <w:t xml:space="preserve"> до предполагаемой даты) уведомляет </w:t>
      </w:r>
      <w:r>
        <w:rPr>
          <w:rFonts w:eastAsia="Calibri"/>
          <w:kern w:val="1"/>
          <w:lang w:eastAsia="ar-SA"/>
        </w:rPr>
        <w:t>п</w:t>
      </w:r>
      <w:r w:rsidRPr="000112CF">
        <w:rPr>
          <w:rFonts w:eastAsia="Calibri"/>
          <w:kern w:val="1"/>
          <w:lang w:eastAsia="ar-SA"/>
        </w:rPr>
        <w:t xml:space="preserve">окупателя о дате и времени  поставки и необходимости </w:t>
      </w:r>
      <w:r>
        <w:rPr>
          <w:rFonts w:eastAsia="Calibri"/>
          <w:kern w:val="1"/>
          <w:lang w:eastAsia="ar-SA"/>
        </w:rPr>
        <w:t>п</w:t>
      </w:r>
      <w:r w:rsidRPr="000112CF">
        <w:rPr>
          <w:rFonts w:eastAsia="Calibri"/>
          <w:kern w:val="1"/>
          <w:lang w:eastAsia="ar-SA"/>
        </w:rPr>
        <w:t xml:space="preserve">окупателю осуществить  приемку </w:t>
      </w:r>
      <w:r>
        <w:rPr>
          <w:rFonts w:eastAsia="Calibri"/>
          <w:kern w:val="1"/>
          <w:lang w:eastAsia="ar-SA"/>
        </w:rPr>
        <w:t>т</w:t>
      </w:r>
      <w:r w:rsidRPr="000112CF">
        <w:rPr>
          <w:rFonts w:eastAsia="Calibri"/>
          <w:kern w:val="1"/>
          <w:lang w:eastAsia="ar-SA"/>
        </w:rPr>
        <w:t>овара и сообщает следующие сведения:</w:t>
      </w:r>
    </w:p>
    <w:p w:rsidR="00133C3F" w:rsidRPr="000112CF" w:rsidRDefault="00133C3F" w:rsidP="00133C3F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1"/>
          <w:lang w:eastAsia="ar-SA"/>
        </w:rPr>
      </w:pPr>
      <w:r w:rsidRPr="000112CF">
        <w:rPr>
          <w:rFonts w:eastAsia="Calibri"/>
          <w:spacing w:val="5"/>
          <w:kern w:val="1"/>
          <w:lang w:eastAsia="ar-SA"/>
        </w:rPr>
        <w:t>номер Договора;</w:t>
      </w:r>
    </w:p>
    <w:p w:rsidR="00133C3F" w:rsidRPr="000112CF" w:rsidRDefault="00133C3F" w:rsidP="00133C3F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1"/>
          <w:lang w:eastAsia="ar-SA"/>
        </w:rPr>
      </w:pPr>
      <w:r w:rsidRPr="000112CF">
        <w:rPr>
          <w:rFonts w:eastAsia="Calibri"/>
          <w:spacing w:val="5"/>
          <w:kern w:val="1"/>
          <w:lang w:eastAsia="ar-SA"/>
        </w:rPr>
        <w:t>номер товарной накладной формы (ТОРГ-12);</w:t>
      </w:r>
    </w:p>
    <w:p w:rsidR="00133C3F" w:rsidRPr="000112CF" w:rsidRDefault="00133C3F" w:rsidP="00133C3F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1"/>
          <w:lang w:eastAsia="ar-SA"/>
        </w:rPr>
      </w:pPr>
      <w:r w:rsidRPr="000112CF">
        <w:rPr>
          <w:rFonts w:eastAsia="Calibri"/>
          <w:spacing w:val="5"/>
          <w:kern w:val="1"/>
          <w:lang w:eastAsia="ar-SA"/>
        </w:rPr>
        <w:t>наименование Товара;</w:t>
      </w:r>
    </w:p>
    <w:p w:rsidR="00133C3F" w:rsidRPr="000112CF" w:rsidRDefault="00133C3F" w:rsidP="00133C3F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1"/>
          <w:lang w:eastAsia="ar-SA"/>
        </w:rPr>
      </w:pPr>
      <w:r w:rsidRPr="000112CF">
        <w:rPr>
          <w:rFonts w:eastAsia="Calibri"/>
          <w:spacing w:val="5"/>
          <w:kern w:val="1"/>
          <w:lang w:eastAsia="ar-SA"/>
        </w:rPr>
        <w:t>упаковочный лист;</w:t>
      </w:r>
    </w:p>
    <w:p w:rsidR="00133C3F" w:rsidRPr="000112CF" w:rsidRDefault="00133C3F" w:rsidP="00133C3F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1"/>
          <w:lang w:eastAsia="ar-SA"/>
        </w:rPr>
      </w:pPr>
      <w:r w:rsidRPr="000112CF">
        <w:rPr>
          <w:rFonts w:eastAsia="Calibri"/>
          <w:spacing w:val="5"/>
          <w:kern w:val="1"/>
          <w:lang w:eastAsia="ar-SA"/>
        </w:rPr>
        <w:t>дату отгрузки;</w:t>
      </w:r>
    </w:p>
    <w:p w:rsidR="00133C3F" w:rsidRPr="000112CF" w:rsidRDefault="00133C3F" w:rsidP="00133C3F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1"/>
          <w:lang w:eastAsia="ar-SA"/>
        </w:rPr>
      </w:pPr>
      <w:r w:rsidRPr="000112CF">
        <w:rPr>
          <w:rFonts w:eastAsia="Calibri"/>
          <w:spacing w:val="5"/>
          <w:kern w:val="1"/>
          <w:lang w:eastAsia="ar-SA"/>
        </w:rPr>
        <w:t>количество мест;</w:t>
      </w:r>
    </w:p>
    <w:p w:rsidR="00133C3F" w:rsidRPr="000112CF" w:rsidRDefault="00133C3F" w:rsidP="00133C3F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kern w:val="1"/>
          <w:lang w:eastAsia="ar-SA"/>
        </w:rPr>
      </w:pPr>
      <w:r w:rsidRPr="000112CF">
        <w:rPr>
          <w:rFonts w:eastAsia="Calibri"/>
          <w:spacing w:val="5"/>
          <w:kern w:val="1"/>
          <w:lang w:eastAsia="ar-SA"/>
        </w:rPr>
        <w:t>вес нетто и вес брутто.</w:t>
      </w:r>
    </w:p>
    <w:p w:rsidR="00133C3F" w:rsidRDefault="00133C3F" w:rsidP="00133C3F">
      <w:pPr>
        <w:suppressAutoHyphens/>
        <w:spacing w:line="280" w:lineRule="exact"/>
        <w:jc w:val="both"/>
        <w:rPr>
          <w:rFonts w:eastAsia="Calibri"/>
          <w:kern w:val="1"/>
          <w:lang w:eastAsia="ar-SA"/>
        </w:rPr>
      </w:pPr>
      <w:r w:rsidRPr="000112CF">
        <w:rPr>
          <w:rFonts w:eastAsia="Calibri"/>
          <w:kern w:val="1"/>
          <w:lang w:eastAsia="ar-SA"/>
        </w:rPr>
        <w:t>Уведомление может быть направлено почтой, курьером, факсимильным сообщением или любым другим способом, позволяющим достоверно установить, что соответствующее уведомление получено уполномоченным представителем Покупателем.</w:t>
      </w:r>
    </w:p>
    <w:p w:rsidR="00133C3F" w:rsidRPr="00182E38" w:rsidRDefault="00133C3F" w:rsidP="00133C3F">
      <w:pPr>
        <w:pStyle w:val="a3"/>
        <w:rPr>
          <w:b/>
          <w:snapToGrid w:val="0"/>
          <w:color w:val="000000"/>
        </w:rPr>
      </w:pPr>
    </w:p>
    <w:p w:rsidR="00FB4A0E" w:rsidRPr="00182E38" w:rsidRDefault="00FB4A0E" w:rsidP="00FB4A0E">
      <w:pPr>
        <w:pStyle w:val="a3"/>
        <w:rPr>
          <w:b/>
          <w:snapToGrid w:val="0"/>
          <w:color w:val="000000"/>
        </w:rPr>
      </w:pPr>
    </w:p>
    <w:p w:rsidR="008612DD" w:rsidRPr="00182E38" w:rsidRDefault="008612DD" w:rsidP="008612DD">
      <w:pPr>
        <w:pStyle w:val="a3"/>
        <w:rPr>
          <w:b/>
          <w:snapToGrid w:val="0"/>
          <w:color w:val="000000"/>
        </w:rPr>
      </w:pPr>
    </w:p>
    <w:p w:rsidR="008612DD" w:rsidRPr="00182E38" w:rsidRDefault="008612DD" w:rsidP="008612DD">
      <w:pPr>
        <w:pStyle w:val="a3"/>
        <w:rPr>
          <w:snapToGrid w:val="0"/>
          <w:color w:val="000000"/>
        </w:rPr>
      </w:pPr>
    </w:p>
    <w:p w:rsidR="00F255EC" w:rsidRPr="00182E38" w:rsidRDefault="00F255EC" w:rsidP="00182E38"/>
    <w:sectPr w:rsidR="00F255EC" w:rsidRPr="00182E38" w:rsidSect="00F25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1F5154"/>
    <w:multiLevelType w:val="hybridMultilevel"/>
    <w:tmpl w:val="701EBAEE"/>
    <w:lvl w:ilvl="0" w:tplc="47307A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0644E9"/>
    <w:rsid w:val="000644E9"/>
    <w:rsid w:val="000B18F0"/>
    <w:rsid w:val="0011543B"/>
    <w:rsid w:val="00133C3F"/>
    <w:rsid w:val="00182E38"/>
    <w:rsid w:val="00206A0D"/>
    <w:rsid w:val="00215425"/>
    <w:rsid w:val="002E72D8"/>
    <w:rsid w:val="00340015"/>
    <w:rsid w:val="003A52B0"/>
    <w:rsid w:val="00453960"/>
    <w:rsid w:val="00576F80"/>
    <w:rsid w:val="00593398"/>
    <w:rsid w:val="005E72F5"/>
    <w:rsid w:val="00680071"/>
    <w:rsid w:val="007260AF"/>
    <w:rsid w:val="007C4E67"/>
    <w:rsid w:val="008612DD"/>
    <w:rsid w:val="00875FBB"/>
    <w:rsid w:val="008D26AF"/>
    <w:rsid w:val="008E68A8"/>
    <w:rsid w:val="009210B3"/>
    <w:rsid w:val="0095667B"/>
    <w:rsid w:val="00AA0F9C"/>
    <w:rsid w:val="00B23C8E"/>
    <w:rsid w:val="00B651E6"/>
    <w:rsid w:val="00CA3645"/>
    <w:rsid w:val="00CE66B0"/>
    <w:rsid w:val="00D24EFD"/>
    <w:rsid w:val="00D83145"/>
    <w:rsid w:val="00D9128B"/>
    <w:rsid w:val="00DC6CEE"/>
    <w:rsid w:val="00DF7EE2"/>
    <w:rsid w:val="00EA0DED"/>
    <w:rsid w:val="00ED644A"/>
    <w:rsid w:val="00F255EC"/>
    <w:rsid w:val="00FB4A0E"/>
    <w:rsid w:val="00FC627F"/>
    <w:rsid w:val="00FD3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82E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182E3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82E38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ody Text"/>
    <w:basedOn w:val="a"/>
    <w:link w:val="a4"/>
    <w:rsid w:val="00182E38"/>
    <w:pPr>
      <w:jc w:val="both"/>
    </w:pPr>
  </w:style>
  <w:style w:type="character" w:customStyle="1" w:styleId="a4">
    <w:name w:val="Основной текст Знак"/>
    <w:basedOn w:val="a0"/>
    <w:link w:val="a3"/>
    <w:rsid w:val="00182E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te Heading"/>
    <w:basedOn w:val="a"/>
    <w:next w:val="a"/>
    <w:link w:val="a6"/>
    <w:uiPriority w:val="99"/>
    <w:unhideWhenUsed/>
    <w:rsid w:val="00182E38"/>
    <w:pPr>
      <w:spacing w:after="60"/>
      <w:jc w:val="both"/>
    </w:pPr>
  </w:style>
  <w:style w:type="character" w:customStyle="1" w:styleId="a6">
    <w:name w:val="Заголовок записки Знак"/>
    <w:basedOn w:val="a0"/>
    <w:link w:val="a5"/>
    <w:uiPriority w:val="99"/>
    <w:rsid w:val="00182E3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182E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82E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6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531</Words>
  <Characters>3033</Characters>
  <Application>Microsoft Office Word</Application>
  <DocSecurity>0</DocSecurity>
  <Lines>25</Lines>
  <Paragraphs>7</Paragraphs>
  <ScaleCrop>false</ScaleCrop>
  <Company/>
  <LinksUpToDate>false</LinksUpToDate>
  <CharactersWithSpaces>3557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Экономист</cp:lastModifiedBy>
  <cp:revision>17</cp:revision>
  <cp:lastPrinted>2019-03-28T12:30:00Z</cp:lastPrinted>
  <dcterms:created xsi:type="dcterms:W3CDTF">2019-01-25T05:46:00Z</dcterms:created>
  <dcterms:modified xsi:type="dcterms:W3CDTF">2019-04-24T08:10:00Z</dcterms:modified>
</cp:coreProperties>
</file>