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4"/>
        <w:gridCol w:w="5352"/>
        <w:gridCol w:w="1576"/>
      </w:tblGrid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Торговое наименование - выбор из справочника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количество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Электроды для анализаторов газови электролитов крови моделей EasyBloodGas,EasyLyte,EasyLyteCalcium.EasyLytePlus,EasyStart.Электрод измерительный К+(К+(Potassium)Electrode)(ФЗС 2012/12098 от11.05.2012) «Медика Корпорейшен», 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Электроды дляанализаторов газови электролитов крови моделей EasyBloodGas,EasyLyte,EasyLyteCalcium.EasyLytePlus,EasyStart.Электрод измерительный Na+(Na+(Sodium)Electrode)(ФЗС 2012/12098 от11.05.2012) «Медика Корпорейшен», 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323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L-332 Набор реагентов «ЛЮИС-ТЕСТ»для определения ассоциированных с сифилисом реагиновых антител по ТУ9398-025-05941003-2008.Вариант исполнения 2(набор 2)- с окрашенным кардиолипиновым антигеном,рассчитан на проведение 500 определений в реакции микропреципитации ассоциированных с сифилисом реагиногвых антител,включая исследование контрольных образцов. В состав набора входят следующие реагенты: КА-кардиолипиновый антиген: набор 1(комплект1)-3фл. По 5,0мл .набор 1(комплект2)-8 фл.по 3,75 мл по 10,0 мл. набори 2-2 фл по 5 мл .К+-контрольный положительный образец:набор 1 (комплект1)-1 фл.1,0 мл. набор 2-1 фл.1,0 мл.Принадлежности ( набор2):Тест-карты(50 шт),пластмассовая пипетка(капельница) для дозирования КА( 1 шт)В комплект поставки входят:набор реагентов(дополнительно может быть укомплектован принодлежностями),инструкция по применению, паспорт.ООО «НПО» Диагностические системы»Россия (ФСР 2009/04819 от 23.11.2015)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218755 Реагенты для гематологических анализаторов.Para 12- Extend- L(Пара 12 Экстенд Низкий ).Para 12 Exstend-H(Пара 12  Экстед  Высокий).Para 12 Exted — N(Пара 12 Экстенд Нормальный )(ФЗС 2011/09524 от 25.07.2012)Стрек, Инк.США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Электрод референсный(Disposable Reference Electrode)к Анализатор электролитов крови EasyLyte для лабораторной диагностики in vitro, с принадлежностями(Na/K/Ca/ph,Na/K/Cl/Li)(ФСЗ 2012/11638 от05.03.2012) «Медика Корпорейшен» 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XSY0016 Реагенты in vitro для проведения биохимических анализов в биологических жидкостях человека открытого типа ERBA XL АСТ/ГОТ ЭРБА Системный реагент (ФСЗ 2011/09958 от 21.06.2011) «Эрба Лахема с.р.о.» Чешская республика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XSY0017 Реагенты in vitro для проведения биохимических анализов в биологических жидкостях человека открытого типа ERBA XL АЛТ/ГПТ ЭРБА Системный реагент (ФСЗ 2011/09958 от 7/07/16 «Эрба Лахема с.р.о.» Чешская республика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10005005 Пробирки лабораторные  по ТУ 9461-008-52876351-2008. Пробирка центифужная П -1-10 (ЦНГ) стекло ( 500 шт/уп) ( ФСР 2008/03550 ОТ 27.11.2017) ООО « Минимед»,Россия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613060112 Пробирка «IMPROVACUTER» для исследования сыворотки( активатор свертывания) 6 мл,13*100мм, пластик,тип пробки SCA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633452112 Пробирка «IMPROVACUTER»для коагулогических исследований ( цитрат натрия 3,8%) 4,5 мл, 13*100мм, пластик,тип пробки SCA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692041112 Пробирка «IMPROVAKUTER»для гематологических исследований (ЭДТА-К3),4 мл, 13*75 мм, пластик,тип пробки SCA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XSYS0044 Реагенты  in vitro для проведения биохимических анализов в биологических жидкостях человека на анализаторе открытого типа ERBA XL ЛПНП Холестерин ЭРБА Системный Реагент (ФЗС 2011/09958 от 21,06,2011) «Эрба Лахема с.р.о.» Чешская республика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XSYS0044 Реагенты  in vitro для проведения биохимических анализов в биологических жидкостях человека на анализаторе открытого типа ERBA XL ЛПНП Промывочный раствор для проточной кюверты  ЭРБА Системный Реагент (ФЗС 2011/09958 от 21,06,2011) «Эрба Лахема с.р.о.» Чешская республика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100-10 Набор реагентов для колличественного иммуноферментного определения тироксина в сыворотке крови человека («Тироид- ИФА -тироксин») по ТУ 9398-232-98539446-2011 ( ФСР 2011/12293 от 30.12.2016)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100-06 Набор реагентов для колличественного иммуноферментного определения фолликулостимулирующего гормона в сыворотке крови человека («Гонадотропин ИФА-ФСГ») по ТУ 9398-212-98539446-2010 ( ФСР 2011/11313 от 15.02.2018)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22132 Тест-полоски COMBINA для бихимических исследований мочи in vitro . Тест- полоски для определения крови,билирубина, уробилиногена,кетонов,белка,нитритов,глюкозы,ph,удельного веса,лейкоцитов, аскорбиновой кислоты, креатинина,микроальбумина (Combina 13),100 шт/упак (ФСЗ 2010 /075960 ОТ 13.08.2010) «Хуман Гмбх» Германия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100-05 Набор реагентов для колличественного иммуноферментного определения лютеинизирующего гормона в сыворотке крови человека («Гонадотропин ИФА-ЛГ») по ТУ 9398-216-98539446-2010 ( ФСР 2011/10275от 15.02.2018)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Скарификатор, 0,66, 2000 шт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Фильтровальная бумага марка «Ф» (8,3) 20Х20, 1 КГ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100-36 Набор реагентов для колличественного иммуноферментного определения свободного трийодтиронина в сыворотке крови человека («Тироид- ИФА -свободный Т3») по ТУ 9398-203-98539446-2010( ФСР 2011/-11312 от22.12.2016)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XSYS0044 Реагенты  in vitro для проведения биохимических анализов в биологических жидкостях человека на анализаторе открытого типа ERBA XL.Билирубин общий ЭРБА Системный Реагент (ФСЗ 2011/09958 ОТ 07.07.16) «Эрба Лахема с.р.о»Чешская республика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37.02 Фиксатор-краситель эозин-мителеновый синий по Май- Грюнвальду( в растворе) ( «Эко лаб-Гем-Май -Грюнвальд»)по ТУ 9398-010-70423725-2010)Закрытое акционерное общество «ЭКОлаб».Россия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2118 Материалы расходные к анализаторам газов и электролитов крови моделей EasyBioodGas,EasyLute, EASYLyte Caicium,EasyLyte Plus,EasyStart для лабораторной диагностики in vitro.Набор реагентов дляежедневной промывки( разбавитель, 1 флакон*90 мл,пепсин,6 флаконов*0,30г)-Daily Cleaning Soiution Kit(R/Na/Li) (ФСЗ 2007/00513 ОТ 22.11.2007) «Медика Корпорейшен» США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диагностических для обеспечения работы гематологических анализаторов .Реагент для разведения ERMA PCE 210( 20 л) Micro CC-18 . «Клиникал Диагностик Солюшнз».Россия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Изделия медицинские для лабораторных исследований стеклянные «APLEXLAB»/Стекло покровное24*24 «Янченг Хуида Медикал Инструментс Ко .ЛТД» Китай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Эритроциты ID-DialCell O-A-B 5% для методов определения группы крови на плоскости, 3 флакона по 10 мл 5%суспензии стандартных эритроцитов соответственно групп О,А,В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Эритроциты ID-DialCell  1-2-3 5% 3%*10 мл для скринингат антител методом конглютинации с желатином ,3 флакона по 10 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100-11 Набор реагентов для колличественного иммуноферментного определения тиреотропного гормона в сыворотке крови человека («Тироид- ИФА -ТТГ») по ТУ 9398-232-98539446-2011 ( ФСР 2011/11309 от 02.12.2016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100-09 Набор реагентов для колличественного иммуноферментного определения свободного тироксина  в сыворотке крови человека («Тироид- ИФА -Т4») по ТУ 9398-232-98539446-2011 ( ФСР 2011/11311 от 26.10.2017)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100-03 Набор реагентов для колличественного иммуноферментного определения аутоантител к тироидной пероксидазе  в сыворотке крови человека («Тироид- ИФА -атТПО») по ТУ 9398-232-98539446-2011 ( ФСР 2011/11311 от 11.01.2017)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3701 Краситель азур-эозин по Романовскому(в растворе)( «Эко лаб-Гем-Романовский»)по ТУ 9398-012-70423725-2010)Закрытое акционерное общество «ЭКОлаб».Россия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 -А10 мл .Цоликлоны Анти -А,Анти-В,Анти- АВ диагностические жидкие для определения групп крови человека системы АВО (антитела моноклональные анти -А,анти -В,анти-АВ)по ТУ 9398-001-27575295-2004(ФСР 2008/04007 от 31.12.2008)ООО «ГЕМАТОЛОГ»Россия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 -В10 мл .Цоликлоны Анти -А,Анти-В,Анти- АВ диагностические жидкие для определения групп крови человека системы АВО (антитела моноклональные анти -А,анти -В,анти-АВ)по ТУ 9398-001-27575295-2004(ФСР 2008/04007 от 31.12.2008)ООО «ГЕМАТОЛОГ»Россия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XSYS0002 Реагенты  in vitro для проведения биохимических анализов в биологических жидкостях человека на анализаторе открытого типа ERBA XL.Щелочная фосфотаза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XSYS0043 Реагенты  in vitro для проведения биохимических анализов в биологических жидкостях человека на анализаторе открытого типа ERBA XL.ЛПВП Холестерин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XSYS0024 Реагенты  in vitro для проведения биохимических анализов в биологических жидкостях человека на анализаторе открытого типа ERBA XL.Креатинин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XSYS0003 Реагенты  in vitro для проведения биохимических анализов в биологических жидкостях человека на анализаторе открытого типа ERBA XL.Амилаза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XSYS0013 Реагенты  in vitro для проведения биохимических анализов в биологических жидкостях человека на анализаторе открытого типа ERBA XL.ЛДГ-П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XSYS0028Реагенты  in vitro для проведения биохимических анализов в биологических жидкостях человека на анализаторе открытого типа ERBA XL.билирубин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XSYS0012 Реагенты  in vitro для проведения биохимических анализов в биологических жидкостях человека на анализаторе открытого типа ERBA XLГлюкоза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XSY0020 Реагенты  in vitro для проведения биохимических анализов в биологических жидкостях человека на анализаторе открытого типа ERBA XL.Мочевина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BLT Реагенты  in vitro для проведения биохимических анализов в биологических жидкостях человека на анализаторе открытого типа ERBA XL.Норма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306 FT Набор реагентов для in vitro диагностики скрытой крови в кале.Скрытая кровь в кале — трасферрин от «Вегал Фармацевтика» Испания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2814 Материалы расходные к анализаторам газов и электролитов крови моделей EasyBioodGas,EasyLute, EASYLyte Caicium,EasyLyte Plus,EasyStart для лабораторной диагностики in vitro.Набор контрольных материалов(раствор 1,1 флакон *10мл,раствор 2, 1 флакон *10 мл)-Quality Control Kit,Bi-Level 2007/00513 ОТ 22.11.2007) «Медика Корпорейшен» СШ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2123 Материалы расходные к анализаторам газов и электролитов крови моделей EasyBioodGas,EasyLute, EASYLyte Caicium,EasyLyte Plus,EasyStart для лабораторной диагностики in vitroПакет с растворами Na,K,Ca,ph-Solution Pack Na/K/Ca/ph (ФЗС2007/00513 ОТ 22.11.2007) «Медика Корпорейшен» 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колличественного иммуноферментного определения общего простат-специфического антигена в сыворотке крови человека («Онко-ИФА-общий ПСА»)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ИФА- «Корь-IgG»Тест-система иммуноферментная для определения иммуноглобулинов класса G к вирусу кори по ТУ 9398-065-70423725-2010 «ЗАО ЭКОлаб»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100-33 Набор реагентов для колличественного иммуноферментного определения ракового антигена СА19-9  в сыворотке крови человека («Онко ИФА -СА19-9») по ТУ 9398-232-98539446-2011 ( ФСР 2012/13263 от30,12,2016)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Материалы контрольные для мониторинга качества клинических и лабораторных исследований.Материал контрольный многоуровневый «Ликвичек Контроль Общий Анализ Мочи» (Био-Рад Лабораториез,Инк, США)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100-34 Набор реагентов для колличественного иммуноферментного определения ракового антигена СА15-3  в сыворотке крови человека («Онко ИФА -СА15-3») по ТУ 9398-241-98539446-2011 ( ФСР 2012/13832 ОТ 30,08,2012)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Масло иммерсионное ,100 мл ООО «МиниМед»Россия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клинического анализа кала (« Клиника -Кал») ЗАО ЭКОлаб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Изделия медицинские полимерные лабораторные одноразовые для взятия проб крови Microvette с антикоагулянтом КЗ-ЭДТА ( 100 шт/уп « Саршедт АГ&amp;Ko» Германия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Лампа галогеновая (не для медицинских целей)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Оптический фильтр 340 нм ХД200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XSYS0041 Реагенты  in vitro для проведения биохимических анализов в биологических жидкостях человека на анализаторе открытого типа ERBA XLТриглицериды ЭРБА Системный Реагент (ФСЗ 2011/09958  от 07.07.16)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XSYS0042 Реагенты  in vitro для проведения биохимических анализов в биологических жидкостях человека на анализаторе открытого типа ERBA XLМочевая кислотаЭРБА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XSYS0011 Реагенты  in vitro для проведения биохимических анализов в биологических жидкостях человека на анализаторе открытого типа ERBA XLГамма ГТЭРБА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XSYS0028 Реагенты  in vitro для проведения биохимических анализов в биологических жидкостях человека на анализаторе открытого типа ERBA XLБилирубин прямойЭРБА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XSYS0018 Реагенты  in vitro для проведения биохимических анализов в биологических жидкостях человека на анализаторе открытого типа ERBA XLОбщий белокЭРБА Системный Реагент (ФСЗ 2011/09958  от 21.06.2011) «Эрба Лахема с.р.о»Чешская </w:t>
            </w:r>
            <w:r w:rsidRPr="00213367">
              <w:rPr>
                <w:rFonts w:ascii="Calibri" w:hAnsi="Calibri" w:cs="Calibri"/>
                <w:color w:val="000000"/>
              </w:rPr>
              <w:lastRenderedPageBreak/>
              <w:t xml:space="preserve">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обнаржениия в фекалиях яиц гельминтов по методу Като (« Метод Като») ЗАО «ЭКОлаб»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клинического анализа мокроты («Клиника -Мокрота») ЗАО «ЭКОлаб»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«  Раствор бриллиантовго крезилового синего для окраски ретикулоцитов в крови» ЗАО ЭКОлаб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501-045 (R) Набор реагентов диагностических для обеспечения работы гематологического анализатора .Ферментативный раствор . ERMA PCE-210 ( 1000мл) ООО «Клиникал Диагностик Солюшнз»Россия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Полиглюкин 33% р-р , 10 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XSYS0057Реагенты  in vitro для проведения биохимических анализов в биологических жидкостях человека на анализаторе открытого типа ERBA XLHbA1c Набор калибраторов 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HIM 712 Трехкомпанентный Кардиотест «Иммун Тех»-иммунохроматограффическая тест-система для качественного определения кардиотропонина 1, изофермента МВ- креатинкиназы и миоглобина в цельной крови/ сыворотке/ плазме человека экспресс методом. 10 шт/уп. ЕД Диагностикс Корп , Республ.Корея 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фенотипирования крови человека по групповым системам Резус ,Келл  и Кидд (ЭРИТРОТЕСТтм-Цоликлоны) ООО ГЕМАТОЛОГ ,Россия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пипетка стеклянная к СОЭметру ПС/СОЭ-014 МиниМедПром, (100 шт/уп)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501-136 (R) Набор реагентов диагностических для обеспечения работы гематологического анализатора .Очищающий регент (депротеинизатор) 0,1л.Содержит гипохлорит.Для всех геманализаторов. Диаклин-СИС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иммунохроматографического выявления антител к вирусу гепатита С в сыворотке (плазме) или цельной крови (ИХА-анти-ВГС-Фактор). Предназначен для одноэтапного быстрого качественного определения наличия антител к вирусу гепатита С (ВГС) in vitro в сыворотке, плазме или цельной крови человека методом иммунохроматографического анализа. Чувствительность определения (минимально определяемая концентрация) составляет 2,0 МЕ/мл антител к ВГС. Время проведения анализа - 10 мин. Набор предназначен для проведения 25 определений. Срок годности набора не менее 24 месяцев. Наличие Регистрационного удостоверения. (25шт/уп)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76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"ИХА-ВИЧ-1/2-ФАКТОР" для иммунохроматографического выявления антител к вирусу иммунодефицита человека 1-го и/или 2-го типа (ВИЧ 1/2) экспресс-методом  (25 шт/уп.)    Предназначен для in vitro визуального быстрого одноэтапного качественного выявления антител к вирусу иммунодефицита человека 1-ого и/или 2-ого типа (ВИЧ 1/2) в сыворотке, плазме или цельной крови человека экспресс-методом. Состоит: Кассета прамоугольной формы с двумя окошками на верхней поверхности, Буферный раствор для диффузии образца, Скарификатор одноразовый, Салфетка асептическая одноразовая. Инструкция по применению.(25шт/уп)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иммунохроматографического выявления поверхностного  антител к вирусу гепатита В(HBSAg) в сыворотке (плазме) или цельной крови (ИХА-HBSAg-Фактор).  По ту 9398-023-51062356-2005)ООО « ФАКТОР-МЕД» Россия.(25шт/уп)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 -D СУПЕР10 мл.Набор для определения резус крови человека по ТУ 9398-001-27575295-2004(ФСР 2008/04007 от 31.12.2008)ООО «ГЕМАТОЛОГ»Россия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100-05 Набор реагентов для колличественного иммуноферментного определения тестостерона а в сыворотке крови человека («стероидИФА-тестостерон») по ТУ 9398-216-98539446-2011 ( ФСР 2011/12294от 302,12,2016)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11,02 Набор реагентов для определения антистрептолизина -О- в ркеакции агглютинации латекса «АСО латекс-тест»(250  опр) «ЗАО ЭКОлаб»Россия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К244 Набор реагентов для определения иммуноферментного определения антигена СА72 а сыворотке крови (плазме)  «СА 72-4-ИФА»   «Хема» ,Россия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10083 Набор для определения « Глюкозы ФС»(1000МЛ)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38,06 Набор для определения спинномозговой жидкости (Клиника -СМЖ) ЭКО лаб ,Росиия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100-17 Набор реагентов для колличественного иммуноферментного определения общего простат-специфическогоантигена в сыворотке крови человека (Онко-ИФА общий ПСА)  по ТУ 9398-216-98539446-2010 ( ФСР 2011/10275от 03.04.2017)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100-00 Набор реагентов для колличественного иммуноферментного определения пролактина  в сыворотке крови человека (« ИФА-пролактин») по ТУ 9398-201-98539446-2010 ( ФСР 2011/10275от 03.03.2017)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ПГ-4/1 Реагент для определения протромбинового времени ( Тромбопластин с кальцием) МБООИ « Общество больных гемофелией»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ПГ5/1 Тромбопластин (из головного мозга кролика)для определения протромбинового времени (Ренампластин) МБООИ « Общество больных гемофелией»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пг-/-7/1 Набор для определения активированного частичного тромбопастинового времени ( АЧТВ- тест)МБООИ « Общество больных гемофелией»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Плазма контрольная (пул здоровых доноров) ( Плазма Н). Плазма крови человека с параметрами гемостаза в пределах нормы, лиофильно высушенная (3 флакона), и плазма крови человека с искусственно сниженными параметрами системы гемостаза, лиофильно высушенная (3 флакона).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 12,01 Набор реагентов для определения С- реактивного белка в реакции агглютинации латекса ( СРБ латекс-тест) ЗАО ЭКОлаб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11,01Набор реагентов для определения ревматоидного фактора   в реакции агглютинации латекса ( Рф-латекс-тест) ЗАО ЭКОлаб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Анти-е- супер 5 мл .Набор для фенотипирования крови человека по групповым системам Резус,Келл,Кидд,  «ООО ГЕМАТОЛОГ»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100-32 Набор реагентов для колличественного иммуноферментного определения раков-эмбрионального антигена   в сыворотке крови человека («Онко ИФА -РЭА-3») по ТУ 9398-241-98539446-2011 ( ФСР 2012/13832 ОТ 26.03.2012)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XSYS0022 Реагенты  in vitro для проведения биохимических анализов в биологических жидкостях человека на анализаторе открытого типа ERBA XL  железо ЭРБА Системный Реагент (ФСЗ 2011/09958  от 21,06.2011) «Эрба Лахема с.р.о»Чешская республика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XSYS0042 Реагенты  in vitro для проведения биохимических анализов в биологических жидкостях человека на анализаторе открытого типа ERBA XL   Магний ЭРБА Системный Реагент (ФСЗ 2011/09958  от 07.07.16)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XSYS0034 Реагенты  in vitro для проведения биохимических анализов в биологических жидкостях человека на анализаторе открытого типа ERBA XL   Мультикалибратор ЭРБА Системный Реагент (ФСЗ 2011/09958  от 21,06.2011)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XSYS0022 Реагенты  in vitro для проведения биохимических анализов в биологических жидкостях человека на анализаторе открытого типа ERBA XL   креатинкиназа ЭРБА Системный Реагент (ФСЗ 2011/09958  от 21,06.2011) «Эрба Лахема с.р.о»Чешская республика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XSYS0054 Реагенты  in vitro для проведения биохимических анализов в биологических жидкостях человека на анализаторе открытого типа ERBA XL  HbA1c ЭРБА Системный Реагент (ФСЗ 2011/09958  от 21,06.2011) «Эрба Лахема с.р.о»Чешская республика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501-045 (R) Набор реагентов диагностических для обеспечения работы гематологического анализатора .ЛИЗИРУЮЩИЙ РАСТВОР . ERMA PCE-210 ( 500мл) ООО «Клиникал Диагностик Солюшнз»Россия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XSYS0034 Реагенты  in vitro для проведения биохимических анализов в биологических жидкостях человека на анализаторе открытого типа ERBA XL   Холестерин ЭРБА Системный Реагент (ФСЗ 2011/09958  от 21,06.2011)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 -С супер5 мл.Набор для фенотипирвания крови человека по  групповым системам.ТУ -27575295-9398-022-27575295-2011(ФСР 2012/12983 от 03,02,2012)ООО «ГЕМАТОЛОГ»Россия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 -Е супер5 мл.Набор для фенотипирвания крови человека по  групповым системам.ТУ -27575295-9398-022-27575295-2011(ФСР 2012/12983 от 03,02,2012)ООО «ГЕМАТОЛОГ»Россия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100-21 Набор реагентов для колличественного иммуноферментного определения антигена СА125  в сыворотке крови человека («Онко ИФА-СА125») по ТУ 9398-235-98539446-2011 ( ФСР 2011/12289от11.01.2017) ООО «Компания Алкор Био»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XSYS0054 Реагенты  in vitro для проведения биохимических анализов в биологических жидкостях человека на анализаторе открытого типа ERBA XL  КАЛЬЦИЙ ЭРБА Системный Реагент (ФСЗ 2011/09958  от 21,06.2011) «Эрба Лахема с.р.о»Чешская республика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Диагностические реагенты in vitro в наборах для химико-токсикологических исследований веществ ,вызывающих интоксикацию, наркологическое опьянение IK200609 барбитураты(BAR)экстази,метадон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Диагностические реагенты in vitro в наборах для химико-токсикологических исследований веществ ,вызывающих интоксикацию, наркологическое опьянение IK200609 каннабиоиды и их синтетические аналоги амфетамин,метамфетамин,опиаты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Диагностические реагенты in vitro в наборах для химико-токсикологических исследований веществ ,вызывающих интоксикацию, наркологическое опьянение IK200609 синтетические аналоги каннабиоидов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Диагностические реагенты in vitro в наборах для химико-токсикологических исследований веществ ,вызывающих интоксикацию, наркологическое опьянение IK200609 кокаин, амфетамины , метамфетамины , бензодеазепины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 -С супер5 мл.Набор для фенотипирвания крови человека по  групповым системам.ТУ -27575295-9398-022-27575295-2011(ФСР 2012/12983 от 03,02,2012)ООО «ГЕМАТОЛОГ»Россия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Электроды для анализаторов газови электролитов крови моделей EasyBloodGas,EasyLyte,EasyLyteCalcium.EasyLytePlus,EasyStart.Электрод измерительный Cа+Electrode)(ФЗС 2012/12098 от11.05.2012) «Медика Корпорейшен», 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Электроды для анализаторов газови электролитов крови моделей EasyBloodGas,EasyLyte,EasyLyteCalcium.EasyLytePlus,EasyStart.Электрод измерительный рН Electrode)(ФЗС 2012/12098 от11.05.2012) «Медика Корпорейшен», 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12003416 Стекла для микропрепартов по ТУ 9464-012-52876859. Стекло предметное -СП-7101 со шлифованным краем (72 шт/уп)(76*26+-1мм) ООО «МиниЛаб»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XSY0015 Реагенты  in vitro для проведения биохимических анализов в биологических жидкостях человека на анализаторе открытого типа ERBA XL.Фосфор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XSY0061  Реагенты  in vitro для проведения биохимических анализов в биологических жидкостях человека на анализаторе открытого типа ERBA XL.ЛПВП/ЛПНП 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холестерина ДДС, 600мл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глюкозы ДДС, 1000мл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Реагенты  in vitro для проведения биохимических анализов в биологических жидкостях человека на анализаторе открытого типа ERBA XL.Альбумин ЭРБА Системный Реагент (ФСЗ 2011/09958  от 21.06.2011) «Эрба Лахема с.р.о»Чешская республика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 xml:space="preserve">ERBA XL  HbA1c  контроль высокий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 -Сw супер5 мл.Набор для фенотипирвания крови человека по  групповым системам.ТУ -27575295-9398-022-27575295-2011(ФСР 2012/12983 от 03,02,2012)ООО «ГЕМАТОЛОГ»Россия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00-09 Набор  реагентов для количественного иммуноферментного определения свободного тироксина в сыворотке крови человека («ТироидИФА-свободный Т4») по ТУ 9398-221-98539446-2010 ООО «Компания Алкор Био»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117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 реагентов для количественного иммуноферментного определения ТРИЙОДТИРОНИНА в сыворотке крови человека («ТироидИФА-ТРИЙОДТИРОНИН») по ТУ 9398-221-98539446-2010 ООО «Компания Алкор Био»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Микроцентрифужные пробирки градуированные 1,5 мл, 500 шт/уп «Эксиджен, Инк», США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Наконечники 10-300мкл, 1000шт/уп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Краситель Метиленовый голубой(синий), ООО АГАТ-МЕД, 50г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Лизирующий р-р, кат. номер 470 для гематол. Анализатора BS 3200, 1,0 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ГР 86001 Реагенты для гематологических анализаторов BS 3200 Изотонический разбавитель, И-170 10 л/упаковка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ГР 83003 Реагенты для гематологических анализаторов BS 3200 Промывающий раствор, 293 , 10 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ГР 83003 Реагенты для гематологических анализаторов BS 3200 Промывающий раствор, № 213 , 50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Термобумага ширина 50 мм для гематологического анализатора BS 3200 50х20х12 ленты тепловой и чернильной регистрации диаграмных для медицинских приборов и аппаратов ЛВД КОМУС по ТУ-9305-005-42926055-2006 для ЭКГ, ЭЭГ, биохим. Анализаторов, фетальных мониторов, на основе сырьевого материала фирм " Papierfabrik August AG Германия и JTK Jyio Thermal (финляндия) (ФСЗ2011/1119 от 12.07.2011) (50х20х12) ООО КОМУС-ИМТЕКС Россия</w:t>
            </w:r>
          </w:p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Скарификатор-копьё для прокалывания кожи пальца. Одноразовый, стерильный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Плазма - норма N контрольная по ТУ 9398-004-05595541-2009. Плазма крови человека с параметрами гемостаза в пределах нормы, лиофильно высушенная (3 флак.)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Краситель азур-эозин фРомановского в растворе, 1 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определения холестерин высокой плотности (HDL) "Хуман" Германия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определения холестерин низкой плотности (LDL) "Хуман" Германия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аланинтрансферазы, АЛТ ФС "ДДС" 600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аспартаттрансферазы, АСТ ФС "ДДС" 600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мочевины по конечной точке ФС "ДДС" 600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холестерина ФС "ДДС" 600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общего белка ФС "ДДС" 1000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креатинина по конечной точке ФС "ДДС" 600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Контрольная сыворотка. Патология для клинич. Лаборат-й Trulab P 1х5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138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качественного определения С-реак. белка в сыворотке крови человека методом латекс-агглютинации СРБ-экспресс-латекс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Д-0738 реагентов ИФА-Анти - HCV для внутрилабораторного контроля качества "Сыворотка, содержащая антитела и вирусу гепатита С"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Д-1838 реагентов ИФА для внутрилабораторного контроля качества "Сыворотка, содержащая антитела к Treponema pallidum"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Эритроциты ID-Di aCell О-А-В 5% для методов определения группы крови на плоскости, 3 фл. По 10 мл. 5% сусп. Станд. Эритр. Соответственно групп О,А,В.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Тест-полоски in vitro исследования мочи 10 параметров (лейкоциты, нитриты, уробилиноген, белок, pH, кровь, удельный вес,кетоны, билирубины, глюкоза) DiRUI H-10 Д0201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биохимических исследований электролитов in vitro. Набор реагентов для определения калия (Potassum rapid)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биохимических исследований электролитов in vitro. Набор реагентов для определения натрия (Sodium rapid) (ФСЗ 2010008789 от 31.12.2010)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10072 набор для определения общего билирубина ФС (600 мл).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10072 набор для определения триглицеридов ФС (100 мл).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L 332 Набор реагентов Люис-тест для определения антител к сифилису по ТУ-9398-025-05941003-2003 набор 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218755 Реагенты для гематологических анализаторов Para -12-Extend-L (Низкий); Para -12-Extend-H (высокий);Para -12-Extend- N(нормальный) ФСЗ 2011/09524 от 25.07.2012 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Реагенты для гематологических анализаторов BS 3200 очищающий раствор 491, 60 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6920411112 изделия для взятия про крови пробирки improvacuter для лематологического исследований (ЭДТА-К3) пластик 4 мл 13мм х 75мм тип робки SCA фиолетовая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10201 Набор для определения щелочной фосфатазы ФС (125 мл)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Калибратор глюкозы и лактата для анализатора АКГМ-01 ТУ 9443-001-42907741048 Арт. РМ.ТО.005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боросиликатных пробирок для биохимического полеавтоматического анализатора БИАН-02 1 уп.(2000 шт.)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определения тимоловой пробы ЗАО ЭКОЛАБ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определения альфа-амилазы ДДС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ИФА-онкомаркеров Общий ПСА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окраски по Циль Нильсену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158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МилаЛаб ИФА-Анти-HCV Тест система иммуноферментная для выявления антител к вир геп С Набор диагностический. Комплекс 1 REF C2162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Д0556 Набор реагентов для иммуноферментных анализов для выявления HBsAg Вектогеп B-HBsAg-Антигена Комплект3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коагулологических исследований АЧТВ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коагулологических исследований Тромбопластин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коагулологических исследований Плазма нормальная24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Сенсор глюкозы и лактата для "Super GL Ambulance на 3000 анализов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РМГ000009 концентрат системного реагента на 1 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Пробирки вакуумные с клот-активатором цвет красный размер 13х100 мм. Кат №2460012 LОТ1801022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Пробирки вакуумные с цитратом натрия (1:9) 5,8% цвет голубой размер 13х100 кат №633452112 LОТВ97008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окраски по Граму по ТУ 9309-083-70423725-2007 с сафранином (ФСР 2008703335 от 23.09.2008) ЗАО "Эколабо" Россия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клинического анализа кала (клиника -кал) по ТУ 9358-009-70423725-2010 (компл №1)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клинического анализа мочи (Клиника-Уро) по ТУ 9397-137-70423725-2010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реагентов для биохимическиго исследования in vitro. Набор реагентов для определения железа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Ленты тепловой и чернильной регистрации диаграммные для медицинских приборов и аппаратов ЛБД-Комус по ТУ 9398-008-2926066-2006 для ЭКГ, ЭЭГ биохимических анализаторов, фетальных мониторов, на основе сырьевого материала (57х23х12)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Краситель-фиксатор эозин метиленовый синий по Май-Грюнвальду (1л.)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Анти-D Супер 10 мл. Набор для фенотипированния крови человека по групповым системам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Анти-А Супер 10 мл. Цоликлоны Анти-А, Анти-В и Анти-АВ диагностические жидкости для определения групп крови человека системы АВО (антитела моноклональные анти-А, анти-В, анти-АВ)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Цоликлон Анти-В 10 мл. Цоликлоны Анти-А, Анти-В и Анти-АВ диагностические жидкости для определения групп крови человека системы АВО (антитела моноклональные анти-А, анти-В, анти-АВ)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кальция "Human"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Набор для определения мочевой кислоты "Human"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lastRenderedPageBreak/>
              <w:t>179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Дозатор 100 мкл.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Дозатор 1000 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Дозатор 5000 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Центрифужные пробирки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Наконечники 0-300 мкл.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Наконечники 1-5 мл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Краска метиленовый синий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Трилон Б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Иммерсионное масло 100 мл.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38.08 Набор реагентов для обнаружения в фекалиях яиц гельментов по методу Като (Метод Като)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1856 Набор для иммуноферментного выявления суммарных антител с Трипанема палладиум (комплект №2)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3367" w:rsidRPr="00213367" w:rsidTr="0021336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37.06 Набор реагентов "Раствор блиллиантового крезилового синего для окраски ретикулоцитов в крови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67" w:rsidRPr="00213367" w:rsidRDefault="00213367" w:rsidP="00213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3367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F255EC" w:rsidRDefault="00213367">
      <w:r>
        <w:br w:type="textWrapping" w:clear="all"/>
      </w:r>
    </w:p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13367"/>
    <w:rsid w:val="00206A0D"/>
    <w:rsid w:val="00213367"/>
    <w:rsid w:val="002E72D8"/>
    <w:rsid w:val="00453960"/>
    <w:rsid w:val="005E72F5"/>
    <w:rsid w:val="007C4E67"/>
    <w:rsid w:val="008D26AF"/>
    <w:rsid w:val="008E68A8"/>
    <w:rsid w:val="00B23C8E"/>
    <w:rsid w:val="00C7722A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4745</Words>
  <Characters>27053</Characters>
  <Application>Microsoft Office Word</Application>
  <DocSecurity>0</DocSecurity>
  <Lines>225</Lines>
  <Paragraphs>63</Paragraphs>
  <ScaleCrop>false</ScaleCrop>
  <Company/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2019-01-25T10:28:00Z</dcterms:created>
  <dcterms:modified xsi:type="dcterms:W3CDTF">2019-01-25T10:30:00Z</dcterms:modified>
</cp:coreProperties>
</file>